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47D9" w14:textId="45CE6B09" w:rsidR="00420495" w:rsidRPr="008B2F57" w:rsidRDefault="00C5791E" w:rsidP="00C5791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70B25">
        <w:rPr>
          <w:b/>
          <w:sz w:val="28"/>
          <w:szCs w:val="28"/>
        </w:rPr>
        <w:t>Прайс</w:t>
      </w:r>
      <w:r w:rsidR="00420495" w:rsidRPr="008B2F57">
        <w:rPr>
          <w:b/>
          <w:sz w:val="28"/>
          <w:szCs w:val="28"/>
        </w:rPr>
        <w:t xml:space="preserve"> «</w:t>
      </w:r>
      <w:r w:rsidR="00C70B25">
        <w:rPr>
          <w:b/>
          <w:sz w:val="28"/>
          <w:szCs w:val="28"/>
        </w:rPr>
        <w:t>Честер</w:t>
      </w:r>
      <w:r w:rsidR="00420495" w:rsidRPr="008B2F57">
        <w:rPr>
          <w:b/>
          <w:sz w:val="28"/>
          <w:szCs w:val="28"/>
        </w:rPr>
        <w:t>»</w:t>
      </w:r>
    </w:p>
    <w:p w14:paraId="4602BB55" w14:textId="581C5D5B" w:rsidR="00420495" w:rsidRPr="00F52896" w:rsidRDefault="00420495" w:rsidP="00A52003">
      <w:pPr>
        <w:jc w:val="right"/>
        <w:rPr>
          <w:b/>
          <w:sz w:val="28"/>
          <w:szCs w:val="28"/>
          <w:lang w:val="en-US"/>
        </w:rPr>
      </w:pPr>
    </w:p>
    <w:p w14:paraId="71D99334" w14:textId="237BA3C1" w:rsidR="00420495" w:rsidRPr="008B2F57" w:rsidRDefault="00206398" w:rsidP="00F5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61D81">
        <w:rPr>
          <w:b/>
          <w:sz w:val="28"/>
          <w:szCs w:val="28"/>
        </w:rPr>
        <w:t>.</w:t>
      </w:r>
      <w:r w:rsidR="00F52896">
        <w:rPr>
          <w:b/>
          <w:sz w:val="28"/>
          <w:szCs w:val="28"/>
        </w:rPr>
        <w:t>03</w:t>
      </w:r>
      <w:r w:rsidR="00361D81">
        <w:rPr>
          <w:b/>
          <w:sz w:val="28"/>
          <w:szCs w:val="28"/>
        </w:rPr>
        <w:t>.202</w:t>
      </w:r>
      <w:r w:rsidR="00F52896"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page" w:tblpX="535" w:tblpY="480"/>
        <w:tblW w:w="10882" w:type="dxa"/>
        <w:tblLayout w:type="fixed"/>
        <w:tblLook w:val="04A0" w:firstRow="1" w:lastRow="0" w:firstColumn="1" w:lastColumn="0" w:noHBand="0" w:noVBand="1"/>
      </w:tblPr>
      <w:tblGrid>
        <w:gridCol w:w="9518"/>
        <w:gridCol w:w="116"/>
        <w:gridCol w:w="1248"/>
      </w:tblGrid>
      <w:tr w:rsidR="00420495" w:rsidRPr="008B2F57" w14:paraId="283ABC6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1E3D" w14:textId="77777777" w:rsidR="00420495" w:rsidRPr="008D0471" w:rsidRDefault="00420495" w:rsidP="008B2F57">
            <w:pPr>
              <w:spacing w:line="19" w:lineRule="atLeast"/>
              <w:ind w:left="567"/>
              <w:jc w:val="center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D6D0" w14:textId="77777777" w:rsidR="00420495" w:rsidRPr="008D0471" w:rsidRDefault="00420495" w:rsidP="008B2F57">
            <w:pPr>
              <w:spacing w:line="19" w:lineRule="atLeast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Стоимость</w:t>
            </w:r>
          </w:p>
        </w:tc>
      </w:tr>
      <w:tr w:rsidR="00420495" w:rsidRPr="008B2F57" w14:paraId="0B7F8BEB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C41D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ТЕРАПИЯ</w:t>
            </w:r>
          </w:p>
        </w:tc>
      </w:tr>
      <w:tr w:rsidR="00420495" w:rsidRPr="008B2F57" w14:paraId="6D1E310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61C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Первичный прием терапевта, хирурга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0978" w14:textId="48669BD9" w:rsidR="00420495" w:rsidRPr="008D0471" w:rsidRDefault="001013A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F52896">
              <w:rPr>
                <w:color w:val="000000"/>
                <w:sz w:val="20"/>
                <w:szCs w:val="24"/>
                <w:lang w:val="en-US"/>
              </w:rPr>
              <w:t>1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F52896" w:rsidRPr="008B2F57" w14:paraId="4690D48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A6F1" w14:textId="4B658AE5" w:rsidR="00F52896" w:rsidRPr="00F52896" w:rsidRDefault="00F52896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 xml:space="preserve">On-line </w:t>
            </w:r>
            <w:r>
              <w:rPr>
                <w:color w:val="000000"/>
                <w:sz w:val="20"/>
                <w:szCs w:val="24"/>
              </w:rPr>
              <w:t>консультация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265E" w14:textId="3B7C4C34" w:rsidR="00F52896" w:rsidRDefault="00F5289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</w:t>
            </w:r>
          </w:p>
        </w:tc>
      </w:tr>
      <w:tr w:rsidR="00420495" w:rsidRPr="008B2F57" w14:paraId="4C375EC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FF0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Повторный прием терапевта (14 дней после первичного приёма)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0BF4" w14:textId="2293ACDB" w:rsidR="00420495" w:rsidRPr="008D0471" w:rsidRDefault="00F5289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</w:t>
            </w:r>
          </w:p>
        </w:tc>
      </w:tr>
      <w:tr w:rsidR="00420495" w:rsidRPr="008B2F57" w14:paraId="7A6A960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57D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Консультация по результатам анализов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0716" w14:textId="3BB2F3F7" w:rsidR="00420495" w:rsidRPr="008D0471" w:rsidRDefault="00F5289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68</w:t>
            </w:r>
            <w:r w:rsidR="00361D81">
              <w:rPr>
                <w:color w:val="000000"/>
                <w:sz w:val="20"/>
                <w:szCs w:val="24"/>
              </w:rPr>
              <w:t>0</w:t>
            </w:r>
          </w:p>
        </w:tc>
      </w:tr>
      <w:tr w:rsidR="00420495" w:rsidRPr="008B2F57" w14:paraId="71B3CB7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B25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Первичный прием специалиста узкой </w:t>
            </w:r>
            <w:r w:rsidR="003C5986" w:rsidRPr="008D0471">
              <w:rPr>
                <w:color w:val="000000"/>
                <w:sz w:val="20"/>
                <w:szCs w:val="24"/>
              </w:rPr>
              <w:t>направленности (</w:t>
            </w:r>
            <w:r w:rsidRPr="008D0471">
              <w:rPr>
                <w:color w:val="000000"/>
                <w:sz w:val="20"/>
                <w:szCs w:val="24"/>
              </w:rPr>
              <w:t>дерматолога, кардиолога, ортопеда/невролога)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08A1" w14:textId="1D5D7C81" w:rsidR="00420495" w:rsidRPr="008D0471" w:rsidRDefault="00361D81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F52896"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24D5994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C9A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Повторный прием </w:t>
            </w:r>
            <w:r w:rsidR="003C5986" w:rsidRPr="008D0471">
              <w:rPr>
                <w:color w:val="000000"/>
                <w:sz w:val="20"/>
                <w:szCs w:val="24"/>
              </w:rPr>
              <w:t>специалиста узкой</w:t>
            </w:r>
            <w:r w:rsidR="00D3353F" w:rsidRPr="008D0471">
              <w:rPr>
                <w:color w:val="000000"/>
                <w:sz w:val="20"/>
                <w:szCs w:val="24"/>
              </w:rPr>
              <w:t>направленности (</w:t>
            </w:r>
            <w:r w:rsidRPr="008D0471">
              <w:rPr>
                <w:color w:val="000000"/>
                <w:sz w:val="20"/>
                <w:szCs w:val="24"/>
              </w:rPr>
              <w:t>дерматолога, кардиолога, ортопеда/невролога)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1C41" w14:textId="4FB68A11" w:rsidR="00420495" w:rsidRPr="008D0471" w:rsidRDefault="001013A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F52896">
              <w:rPr>
                <w:color w:val="000000"/>
                <w:sz w:val="20"/>
                <w:szCs w:val="24"/>
              </w:rPr>
              <w:t>0</w:t>
            </w:r>
            <w:r w:rsidR="00361D81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56D44AB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B3A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Консультация по вопросам содержания, кормления и лечения (без клинического осмотра животного)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C683" w14:textId="3B412DFC" w:rsidR="00420495" w:rsidRPr="008D0471" w:rsidRDefault="00F5289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</w:t>
            </w:r>
            <w:r w:rsidR="00361D81">
              <w:rPr>
                <w:color w:val="000000"/>
                <w:sz w:val="20"/>
                <w:szCs w:val="24"/>
              </w:rPr>
              <w:t>0</w:t>
            </w:r>
          </w:p>
        </w:tc>
      </w:tr>
      <w:tr w:rsidR="00F54146" w:rsidRPr="008B2F57" w14:paraId="2499043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EA32" w14:textId="35DD066D" w:rsidR="00F54146" w:rsidRPr="008D0471" w:rsidRDefault="00F54146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Первичный прием зоопсихолога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5D60" w14:textId="02265C8B" w:rsidR="00F54146" w:rsidRDefault="00F5414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F54146" w:rsidRPr="008B2F57" w14:paraId="0E741DC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323F" w14:textId="5CEF975E" w:rsidR="00F54146" w:rsidRPr="008D0471" w:rsidRDefault="00F54146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Повторный прием зоопсихолога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6FC9" w14:textId="374B49EB" w:rsidR="00F54146" w:rsidRDefault="00F5414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</w:t>
            </w:r>
          </w:p>
        </w:tc>
      </w:tr>
      <w:tr w:rsidR="00F54146" w:rsidRPr="008B2F57" w14:paraId="3FEF385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5459" w14:textId="6DFBF279" w:rsidR="00F54146" w:rsidRPr="008D0471" w:rsidRDefault="00F54146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Сопровождение зоопсихологом в условиях стационара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9B71" w14:textId="5C7CD723" w:rsidR="00F54146" w:rsidRDefault="00F5414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2000</w:t>
            </w:r>
          </w:p>
        </w:tc>
      </w:tr>
      <w:tr w:rsidR="00420495" w:rsidRPr="008B2F57" w14:paraId="4022C79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E7A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Исследование крови на наличие кровепаразитов (мазок в клинике)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F313" w14:textId="35353C87" w:rsidR="00420495" w:rsidRPr="008D0471" w:rsidRDefault="00F5289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361D81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0B24F4A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B63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клеща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3033" w14:textId="5CDF02A1" w:rsidR="00420495" w:rsidRPr="008D0471" w:rsidRDefault="00361D81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400</w:t>
            </w:r>
          </w:p>
        </w:tc>
      </w:tr>
      <w:tr w:rsidR="00420495" w:rsidRPr="008B2F57" w14:paraId="5CA3A47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D2F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секрета параанальных желез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D97F" w14:textId="7B5325F7" w:rsidR="00420495" w:rsidRPr="008D0471" w:rsidRDefault="00361D81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</w:t>
            </w:r>
          </w:p>
        </w:tc>
      </w:tr>
      <w:tr w:rsidR="00420495" w:rsidRPr="008B2F57" w14:paraId="65BFBC6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667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Промывание параанальных желез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9E2B" w14:textId="3E15A3F2" w:rsidR="00420495" w:rsidRPr="008D0471" w:rsidRDefault="00361D81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</w:t>
            </w:r>
          </w:p>
        </w:tc>
      </w:tr>
      <w:tr w:rsidR="00420495" w:rsidRPr="008B2F57" w14:paraId="319E0A6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7AB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Фиксация животного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446E" w14:textId="37F7BD00" w:rsidR="00420495" w:rsidRPr="008D0471" w:rsidRDefault="00361D81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1045163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CE1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Взятие цитологии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E6F5" w14:textId="2F117399" w:rsidR="00420495" w:rsidRPr="008D0471" w:rsidRDefault="00361D81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385F8E8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850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Отбор проб (взятие крови, соскобов, смывов)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AB0A" w14:textId="0403C33D" w:rsidR="00420495" w:rsidRPr="008D0471" w:rsidRDefault="00361D81" w:rsidP="00361D81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</w:t>
            </w:r>
          </w:p>
        </w:tc>
      </w:tr>
      <w:tr w:rsidR="00420495" w:rsidRPr="008B2F57" w14:paraId="78E014BB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A59B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ДЕРМАТОЛОГИЯ</w:t>
            </w:r>
          </w:p>
        </w:tc>
      </w:tr>
      <w:tr w:rsidR="00420495" w:rsidRPr="008B2F57" w14:paraId="6AEBEF4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399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Люминесцентная диагностика с помощью лампы Вуда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AF1E" w14:textId="26FB4B94" w:rsidR="00420495" w:rsidRPr="008D0471" w:rsidRDefault="00D3340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400</w:t>
            </w:r>
          </w:p>
        </w:tc>
      </w:tr>
      <w:tr w:rsidR="00420495" w:rsidRPr="008B2F57" w14:paraId="00C117C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9D4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Мазок-отпечаток с кожи (скотч-тест)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E34" w14:textId="255087A4" w:rsidR="00420495" w:rsidRPr="008D0471" w:rsidRDefault="00F5414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</w:t>
            </w:r>
          </w:p>
        </w:tc>
      </w:tr>
      <w:tr w:rsidR="00420495" w:rsidRPr="008B2F57" w14:paraId="0454180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A31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Соскоб кожи и микроскопия без окрашивания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01AE" w14:textId="3B62F2DC" w:rsidR="00420495" w:rsidRPr="008D0471" w:rsidRDefault="00F5414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A61D67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10E8B68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ECB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Соскоб кожи и микроскопия окрашенного мазка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3010" w14:textId="7DA070C9" w:rsidR="00420495" w:rsidRPr="008D0471" w:rsidRDefault="00A61D67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</w:t>
            </w:r>
          </w:p>
        </w:tc>
      </w:tr>
      <w:tr w:rsidR="00420495" w:rsidRPr="008B2F57" w14:paraId="20FCEACD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6F9E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ЛЕЧЕБНЫЕ И ПРОФИЛАКТИЧЕСКИЕ ПРОЦЕДУРЫ</w:t>
            </w:r>
          </w:p>
        </w:tc>
      </w:tr>
      <w:tr w:rsidR="00420495" w:rsidRPr="008B2F57" w14:paraId="1AC5639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6B41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Введение лекарственных препаратов: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599B" w14:textId="27414F44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1470CA5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F20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внутримышечно, подкожно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8DCC" w14:textId="1C141D29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200</w:t>
            </w:r>
          </w:p>
        </w:tc>
      </w:tr>
      <w:tr w:rsidR="00420495" w:rsidRPr="008B2F57" w14:paraId="0347A18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2F6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-подкожно большие объемы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DE1B" w14:textId="53DE6038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520</w:t>
            </w:r>
          </w:p>
        </w:tc>
      </w:tr>
      <w:tr w:rsidR="00420495" w:rsidRPr="008B2F57" w14:paraId="708A380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8B3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-внутривенно струйно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8848" w14:textId="53C10B57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</w:t>
            </w:r>
          </w:p>
        </w:tc>
      </w:tr>
      <w:tr w:rsidR="00420495" w:rsidRPr="008B2F57" w14:paraId="3AFD309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3B5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-внутривенно в катетер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52BE" w14:textId="758FFA44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</w:t>
            </w:r>
          </w:p>
        </w:tc>
      </w:tr>
      <w:tr w:rsidR="00420495" w:rsidRPr="008B2F57" w14:paraId="2D4E228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256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-внутривенно капельно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F4DA" w14:textId="56B1C739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E75F45">
              <w:rPr>
                <w:color w:val="000000"/>
                <w:sz w:val="20"/>
                <w:szCs w:val="24"/>
              </w:rPr>
              <w:t>25</w:t>
            </w:r>
            <w:r>
              <w:rPr>
                <w:color w:val="000000"/>
                <w:sz w:val="20"/>
                <w:szCs w:val="24"/>
              </w:rPr>
              <w:t>0</w:t>
            </w:r>
          </w:p>
        </w:tc>
      </w:tr>
      <w:tr w:rsidR="00E75F45" w:rsidRPr="008B2F57" w14:paraId="5577063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D3E5" w14:textId="13647B67" w:rsidR="00E75F45" w:rsidRPr="008D0471" w:rsidRDefault="00E75F4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-внутривенная инфузия с постоянной скоростью в условиях стационара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3FBFD" w14:textId="74E90C7B" w:rsidR="00E75F45" w:rsidRDefault="00E75F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</w:t>
            </w:r>
          </w:p>
        </w:tc>
      </w:tr>
      <w:tr w:rsidR="00420495" w:rsidRPr="008B2F57" w14:paraId="683ECF2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FB3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-орально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6D73" w14:textId="1CB620E7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350</w:t>
            </w:r>
          </w:p>
        </w:tc>
      </w:tr>
      <w:tr w:rsidR="00420495" w:rsidRPr="008B2F57" w14:paraId="31B2769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3D0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-ректально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B159" w14:textId="41B8F66B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350</w:t>
            </w:r>
          </w:p>
        </w:tc>
      </w:tr>
      <w:tr w:rsidR="00420495" w:rsidRPr="008B2F57" w14:paraId="597C7B9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DE0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-закапывание лекарственных препаратов в нос, глаза, слуховой проход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EA0A" w14:textId="6EDD9E0A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</w:t>
            </w:r>
          </w:p>
        </w:tc>
      </w:tr>
      <w:tr w:rsidR="00420495" w:rsidRPr="008B2F57" w14:paraId="54AEF3F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2B2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Постановка внутривенного катетера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26F9" w14:textId="679D58E0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720</w:t>
            </w:r>
          </w:p>
        </w:tc>
      </w:tr>
      <w:tr w:rsidR="00420495" w:rsidRPr="008B2F57" w14:paraId="26ED495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94C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Снятие внутривенного катетера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9EE3" w14:textId="739076AB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260</w:t>
            </w:r>
          </w:p>
        </w:tc>
      </w:tr>
      <w:tr w:rsidR="00420495" w:rsidRPr="008B2F57" w14:paraId="476F7EB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CD57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Очистительная клизма: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7ACA" w14:textId="45A749C8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1B725E3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D21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FBF2" w14:textId="74C104FD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3450</w:t>
            </w:r>
          </w:p>
        </w:tc>
      </w:tr>
      <w:tr w:rsidR="00420495" w:rsidRPr="008B2F57" w14:paraId="7AE7829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1BA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кг до 20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ADEF" w14:textId="7C4F1A96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4600</w:t>
            </w:r>
          </w:p>
        </w:tc>
      </w:tr>
      <w:tr w:rsidR="00420495" w:rsidRPr="008B2F57" w14:paraId="6A813B1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A43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20 кг до 40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A4E2" w14:textId="6B95A68F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5500</w:t>
            </w:r>
          </w:p>
        </w:tc>
      </w:tr>
      <w:tr w:rsidR="00420495" w:rsidRPr="008B2F57" w14:paraId="6B9881A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6B5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40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08B2" w14:textId="55BD6F6A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6450</w:t>
            </w:r>
          </w:p>
        </w:tc>
      </w:tr>
      <w:tr w:rsidR="00420495" w:rsidRPr="008B2F57" w14:paraId="73251FC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FB6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Новокаиновая блокада, местная анестезия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7152" w14:textId="7F8915C3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</w:t>
            </w:r>
          </w:p>
        </w:tc>
      </w:tr>
      <w:tr w:rsidR="00420495" w:rsidRPr="008B2F57" w14:paraId="5E88591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9F41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Переливание крови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86F6" w14:textId="3EFE831B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FF0000"/>
                <w:sz w:val="20"/>
                <w:szCs w:val="24"/>
              </w:rPr>
            </w:pPr>
          </w:p>
        </w:tc>
      </w:tr>
      <w:tr w:rsidR="00420495" w:rsidRPr="008B2F57" w14:paraId="0E4CDCC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C8E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2234" w14:textId="2652EF73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1800</w:t>
            </w:r>
          </w:p>
        </w:tc>
      </w:tr>
      <w:tr w:rsidR="00420495" w:rsidRPr="008B2F57" w14:paraId="26C7616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F83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3C39" w14:textId="463DC1F7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2200</w:t>
            </w:r>
          </w:p>
        </w:tc>
      </w:tr>
      <w:tr w:rsidR="00420495" w:rsidRPr="008B2F57" w14:paraId="1E053C6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684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Забор донорской крови (</w:t>
            </w:r>
            <w:r w:rsidR="003C5986" w:rsidRPr="008D0471">
              <w:rPr>
                <w:color w:val="000000"/>
                <w:sz w:val="20"/>
                <w:szCs w:val="24"/>
              </w:rPr>
              <w:t>кошка, собака</w:t>
            </w:r>
            <w:r w:rsidRPr="008D0471">
              <w:rPr>
                <w:color w:val="000000"/>
                <w:sz w:val="20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9761" w14:textId="67F8645C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1350</w:t>
            </w:r>
          </w:p>
        </w:tc>
      </w:tr>
      <w:tr w:rsidR="00420495" w:rsidRPr="008B2F57" w14:paraId="56B42D8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19C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Оксигенотерапия 1 час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F4FD" w14:textId="12DD5B20" w:rsidR="00420495" w:rsidRPr="008D0471" w:rsidRDefault="003D1F54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</w:t>
            </w:r>
          </w:p>
        </w:tc>
      </w:tr>
      <w:tr w:rsidR="00420495" w:rsidRPr="008B2F57" w14:paraId="7B19A10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86E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Оксигенотерапия сутки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690C" w14:textId="0BA1A84C" w:rsidR="00420495" w:rsidRPr="008D0471" w:rsidRDefault="0028676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</w:t>
            </w:r>
          </w:p>
        </w:tc>
      </w:tr>
      <w:tr w:rsidR="00420495" w:rsidRPr="008B2F57" w14:paraId="02A5895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DE0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Сеанс химиотерапии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DE8D" w14:textId="7B943536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1850</w:t>
            </w:r>
          </w:p>
        </w:tc>
      </w:tr>
      <w:tr w:rsidR="00420495" w:rsidRPr="008B2F57" w14:paraId="33EEA7A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7D7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Отоскопия 2 уха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B31A" w14:textId="4F0D7E41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</w:t>
            </w:r>
          </w:p>
        </w:tc>
      </w:tr>
      <w:tr w:rsidR="00420495" w:rsidRPr="008B2F57" w14:paraId="79FF001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051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Санация наружного слухового прохода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F3E9" w14:textId="2158F88F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890</w:t>
            </w:r>
          </w:p>
        </w:tc>
      </w:tr>
      <w:tr w:rsidR="00420495" w:rsidRPr="008B2F57" w14:paraId="4B0B75F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796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Наложение бинтовой повязки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3E00" w14:textId="09B8959D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</w:t>
            </w:r>
          </w:p>
        </w:tc>
      </w:tr>
      <w:tr w:rsidR="00420495" w:rsidRPr="008B2F57" w14:paraId="6BF8526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86C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Обработка от эктопаразитов (без стоимости препаратов)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4D2B" w14:textId="6336EF39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3080516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DC90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Подрезание когтей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3B21" w14:textId="43A2B392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441A4EC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E1C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хорек, кролик, собака до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C26B" w14:textId="36151041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</w:t>
            </w:r>
          </w:p>
        </w:tc>
      </w:tr>
      <w:tr w:rsidR="00420495" w:rsidRPr="008B2F57" w14:paraId="4FAEF57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DBD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свыше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C61B" w14:textId="0A463A29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</w:t>
            </w:r>
          </w:p>
        </w:tc>
      </w:tr>
      <w:tr w:rsidR="00420495" w:rsidRPr="008B2F57" w14:paraId="0334594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BEA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Коррекция зубов у кролика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D4E6" w14:textId="11C5C386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580</w:t>
            </w:r>
          </w:p>
        </w:tc>
      </w:tr>
      <w:tr w:rsidR="00420495" w:rsidRPr="008B2F57" w14:paraId="12A9301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4EA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Тонометрия (Измерение давления</w:t>
            </w:r>
            <w:r w:rsidR="003C5986" w:rsidRPr="008D0471">
              <w:rPr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AC7F" w14:textId="2F4DA9A1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0CE4E8A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84A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Постановка носо-пищеводного зонда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51D3" w14:textId="5237E658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</w:t>
            </w:r>
          </w:p>
        </w:tc>
      </w:tr>
      <w:tr w:rsidR="00420495" w:rsidRPr="008B2F57" w14:paraId="034F4F9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F0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Крепление "антицарапок</w:t>
            </w:r>
            <w:r w:rsidR="003C5986" w:rsidRPr="008D0471">
              <w:rPr>
                <w:color w:val="000000"/>
                <w:sz w:val="20"/>
                <w:szCs w:val="24"/>
              </w:rPr>
              <w:t>» на</w:t>
            </w:r>
            <w:r w:rsidRPr="008D0471">
              <w:rPr>
                <w:color w:val="000000"/>
                <w:sz w:val="20"/>
                <w:szCs w:val="24"/>
              </w:rPr>
              <w:t xml:space="preserve"> животное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236" w14:textId="4C459189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</w:t>
            </w:r>
          </w:p>
        </w:tc>
      </w:tr>
      <w:tr w:rsidR="00420495" w:rsidRPr="008B2F57" w14:paraId="3C816F0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B21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Тест на свертываемость крови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ECBA" w14:textId="5D3290B6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290</w:t>
            </w:r>
          </w:p>
        </w:tc>
      </w:tr>
      <w:tr w:rsidR="00420495" w:rsidRPr="008B2F57" w14:paraId="41A2ED6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B9C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Глюкозометрия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89B" w14:textId="593D84FD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380</w:t>
            </w:r>
          </w:p>
        </w:tc>
      </w:tr>
      <w:tr w:rsidR="00420495" w:rsidRPr="008B2F57" w14:paraId="7FCC6C4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E62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Измерение гематокрита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6C09" w14:textId="751013C4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380</w:t>
            </w:r>
          </w:p>
        </w:tc>
      </w:tr>
      <w:tr w:rsidR="00420495" w:rsidRPr="008B2F57" w14:paraId="72B95F7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1BC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Тест на толерантность к глюкозе (выведение сахарной кривой)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BE04" w14:textId="79CBD0CD" w:rsidR="00420495" w:rsidRPr="008D0471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2070</w:t>
            </w:r>
          </w:p>
        </w:tc>
      </w:tr>
      <w:tr w:rsidR="00420495" w:rsidRPr="008B2F57" w14:paraId="3111738F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5089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ВАКЦИНАЦИЯ</w:t>
            </w:r>
          </w:p>
        </w:tc>
      </w:tr>
      <w:tr w:rsidR="00420495" w:rsidRPr="008B2F57" w14:paraId="359A78E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FBFC" w14:textId="3FCF8F57" w:rsidR="00420495" w:rsidRPr="00F54146" w:rsidRDefault="00F54146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Вакцинация импортной поливалентной вакциной с бешенством ( Нобивак</w:t>
            </w:r>
            <w:r w:rsidRPr="00F54146">
              <w:rPr>
                <w:color w:val="000000"/>
                <w:sz w:val="20"/>
                <w:szCs w:val="24"/>
              </w:rPr>
              <w:t>,</w:t>
            </w:r>
            <w:r>
              <w:rPr>
                <w:color w:val="000000"/>
                <w:sz w:val="20"/>
                <w:szCs w:val="24"/>
              </w:rPr>
              <w:t>Эурикан)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AD84" w14:textId="224B7107" w:rsidR="00420495" w:rsidRPr="008D0471" w:rsidRDefault="00A823CB" w:rsidP="00F5414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      </w:t>
            </w:r>
            <w:r w:rsidR="00F54146">
              <w:rPr>
                <w:color w:val="000000"/>
                <w:sz w:val="20"/>
                <w:szCs w:val="24"/>
              </w:rPr>
              <w:t>2000</w:t>
            </w:r>
          </w:p>
        </w:tc>
      </w:tr>
      <w:tr w:rsidR="00F57A21" w:rsidRPr="008B2F57" w14:paraId="15B2642B" w14:textId="77777777" w:rsidTr="008D0471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546B" w14:textId="46DC0668" w:rsidR="00F57A21" w:rsidRPr="00FF3CDB" w:rsidRDefault="00FF3CDB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  <w:lang w:val="en-US"/>
              </w:rPr>
            </w:pPr>
            <w:r w:rsidRPr="00FF3CDB">
              <w:rPr>
                <w:color w:val="000000"/>
                <w:sz w:val="20"/>
                <w:szCs w:val="24"/>
              </w:rPr>
              <w:t>Вакцинация</w:t>
            </w:r>
            <w:r>
              <w:rPr>
                <w:color w:val="000000"/>
                <w:sz w:val="20"/>
                <w:szCs w:val="24"/>
              </w:rPr>
              <w:t xml:space="preserve"> Нобивак </w:t>
            </w:r>
            <w:r>
              <w:rPr>
                <w:color w:val="000000"/>
                <w:sz w:val="20"/>
                <w:szCs w:val="24"/>
                <w:lang w:val="en-US"/>
              </w:rPr>
              <w:t>KC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8CC6" w14:textId="1D2AFC7D" w:rsidR="00F57A21" w:rsidRPr="00FF3CDB" w:rsidRDefault="00B807F3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  <w:r w:rsidR="00FF3CDB">
              <w:rPr>
                <w:color w:val="000000"/>
                <w:sz w:val="20"/>
                <w:szCs w:val="24"/>
                <w:lang w:val="en-US"/>
              </w:rPr>
              <w:t>500</w:t>
            </w:r>
          </w:p>
        </w:tc>
      </w:tr>
      <w:tr w:rsidR="00420495" w:rsidRPr="008B2F57" w14:paraId="78FD647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B2A8" w14:textId="781205B3" w:rsidR="00420495" w:rsidRPr="008D0471" w:rsidRDefault="00FF3CDB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Вакцинация против бешенства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7DFE" w14:textId="7148B530" w:rsidR="00420495" w:rsidRPr="008D0471" w:rsidRDefault="00FF3CD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1000</w:t>
            </w:r>
          </w:p>
        </w:tc>
      </w:tr>
      <w:tr w:rsidR="00420495" w:rsidRPr="008B2F57" w14:paraId="34920E83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4A3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Чипирование (включая стоимость чипа и внесение в электронную базу)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A6A6" w14:textId="17BAFB29" w:rsidR="00420495" w:rsidRPr="008D0471" w:rsidRDefault="00F5414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  <w:r w:rsidR="00B807F3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567C6BA1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9A1E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АППАРАТНАЯ ДИАГНОСТИКА</w:t>
            </w:r>
          </w:p>
        </w:tc>
      </w:tr>
      <w:tr w:rsidR="00420495" w:rsidRPr="008B2F57" w14:paraId="3EA2E24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ED8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УЗИ глазного яблока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5A46" w14:textId="2030EEC8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</w:t>
            </w:r>
          </w:p>
        </w:tc>
      </w:tr>
      <w:tr w:rsidR="00420495" w:rsidRPr="008B2F57" w14:paraId="1B766883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B0FE" w14:textId="7E5A8EBF" w:rsidR="00420495" w:rsidRPr="00F54146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УЗИ</w:t>
            </w:r>
            <w:r w:rsidR="00F54146">
              <w:rPr>
                <w:color w:val="000000"/>
                <w:sz w:val="20"/>
                <w:szCs w:val="24"/>
              </w:rPr>
              <w:t xml:space="preserve"> гепатобиллиарной системы (печень </w:t>
            </w:r>
            <w:r w:rsidR="00F54146" w:rsidRPr="00F54146">
              <w:rPr>
                <w:color w:val="000000"/>
                <w:sz w:val="20"/>
                <w:szCs w:val="24"/>
              </w:rPr>
              <w:t>,</w:t>
            </w:r>
            <w:r w:rsidR="00F54146">
              <w:rPr>
                <w:color w:val="000000"/>
                <w:sz w:val="20"/>
                <w:szCs w:val="24"/>
              </w:rPr>
              <w:t>желчный пузырь)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ADE8" w14:textId="538EAC96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1450</w:t>
            </w:r>
          </w:p>
        </w:tc>
      </w:tr>
      <w:tr w:rsidR="00172988" w:rsidRPr="008B2F57" w14:paraId="777B40C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8D9F" w14:textId="2B15C69B" w:rsidR="00172988" w:rsidRPr="004162A8" w:rsidRDefault="00172988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УЗИ желудочно-кишечного тракта</w:t>
            </w:r>
            <w:r w:rsidR="004162A8">
              <w:rPr>
                <w:color w:val="000000"/>
                <w:sz w:val="20"/>
                <w:szCs w:val="24"/>
              </w:rPr>
              <w:t xml:space="preserve">( желудок </w:t>
            </w:r>
            <w:r w:rsidR="004162A8" w:rsidRPr="004162A8">
              <w:rPr>
                <w:color w:val="000000"/>
                <w:sz w:val="20"/>
                <w:szCs w:val="24"/>
              </w:rPr>
              <w:t>,</w:t>
            </w:r>
            <w:r w:rsidR="004162A8">
              <w:rPr>
                <w:color w:val="000000"/>
                <w:sz w:val="20"/>
                <w:szCs w:val="24"/>
              </w:rPr>
              <w:t>кишечник</w:t>
            </w:r>
            <w:r w:rsidR="004162A8" w:rsidRPr="004162A8">
              <w:rPr>
                <w:color w:val="000000"/>
                <w:sz w:val="20"/>
                <w:szCs w:val="24"/>
              </w:rPr>
              <w:t>,</w:t>
            </w:r>
            <w:r w:rsidR="004162A8">
              <w:rPr>
                <w:color w:val="000000"/>
                <w:sz w:val="20"/>
                <w:szCs w:val="24"/>
              </w:rPr>
              <w:t xml:space="preserve"> поджелудочная железа)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CC73" w14:textId="0497B1BD" w:rsidR="00172988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</w:t>
            </w:r>
          </w:p>
        </w:tc>
      </w:tr>
      <w:tr w:rsidR="00420495" w:rsidRPr="008B2F57" w14:paraId="0BF9AFA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2B2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УЗИ мочеполовой системы (почки, мочевой пузырь, матка или простата)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4E89" w14:textId="7D997023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2200</w:t>
            </w:r>
          </w:p>
        </w:tc>
      </w:tr>
      <w:tr w:rsidR="00420495" w:rsidRPr="008B2F57" w14:paraId="717A7C2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FB0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УЗИ сердца с доплером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09F2" w14:textId="7970D5DB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2900</w:t>
            </w:r>
          </w:p>
        </w:tc>
      </w:tr>
      <w:tr w:rsidR="00420495" w:rsidRPr="008B2F57" w14:paraId="5668D9C3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CC1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скрининг сердца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8C29" w14:textId="7377BCF5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4162A8">
              <w:rPr>
                <w:color w:val="000000"/>
                <w:sz w:val="20"/>
                <w:szCs w:val="24"/>
              </w:rPr>
              <w:t>3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1DA14B12" w14:textId="77777777" w:rsidTr="008D0471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E8A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УЗИ (другие органы)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2E33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 </w:t>
            </w:r>
          </w:p>
        </w:tc>
      </w:tr>
      <w:tr w:rsidR="00420495" w:rsidRPr="008B2F57" w14:paraId="54099EE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C4A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одного органа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658E" w14:textId="711B35C3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</w:t>
            </w:r>
          </w:p>
        </w:tc>
      </w:tr>
      <w:tr w:rsidR="00420495" w:rsidRPr="008B2F57" w14:paraId="5582F43A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CA4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парных органов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A8AE" w14:textId="37C58769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1450</w:t>
            </w:r>
          </w:p>
        </w:tc>
      </w:tr>
      <w:tr w:rsidR="00420495" w:rsidRPr="008B2F57" w14:paraId="429DBAA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26D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на определение беременности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004A" w14:textId="07BE008B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1450</w:t>
            </w:r>
          </w:p>
        </w:tc>
      </w:tr>
      <w:tr w:rsidR="00420495" w:rsidRPr="008B2F57" w14:paraId="504C110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584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обзорное брюшной полости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8988" w14:textId="15898301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3100</w:t>
            </w:r>
          </w:p>
        </w:tc>
      </w:tr>
      <w:tr w:rsidR="00420495" w:rsidRPr="008B2F57" w14:paraId="40D40C2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25A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на исключение новообразования (онкоскрининг)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C8B7" w14:textId="2594E3D7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</w:t>
            </w:r>
          </w:p>
        </w:tc>
      </w:tr>
      <w:tr w:rsidR="00420495" w:rsidRPr="008B2F57" w14:paraId="12BBA3E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9DF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Распечатка снимка УЗИ (более 1 снимка, за 1 шт.)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D5BE" w14:textId="710751F6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</w:t>
            </w:r>
          </w:p>
        </w:tc>
      </w:tr>
      <w:tr w:rsidR="00420495" w:rsidRPr="008B2F57" w14:paraId="3504ABB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B28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Электрокардиограмма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D3AE" w14:textId="4CF19C16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</w:t>
            </w:r>
          </w:p>
        </w:tc>
      </w:tr>
      <w:tr w:rsidR="00420495" w:rsidRPr="008B2F57" w14:paraId="27D847E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DF8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Консультация по ЭКГ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1988" w14:textId="54C528FA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</w:t>
            </w:r>
          </w:p>
        </w:tc>
      </w:tr>
      <w:tr w:rsidR="00420495" w:rsidRPr="008B2F57" w14:paraId="45EE3E53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40E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Кардиомониторинг (30 мин)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277A" w14:textId="6137D7A4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</w:t>
            </w:r>
          </w:p>
        </w:tc>
      </w:tr>
      <w:tr w:rsidR="00420495" w:rsidRPr="008B2F57" w14:paraId="57E1BD4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C92C" w14:textId="182D28E2" w:rsidR="00420495" w:rsidRPr="008D0471" w:rsidRDefault="00172988" w:rsidP="004F5051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Рентгенологическое исследование (1 проекция)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80B7" w14:textId="128C4272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</w:t>
            </w:r>
          </w:p>
        </w:tc>
      </w:tr>
      <w:tr w:rsidR="00420495" w:rsidRPr="008B2F57" w14:paraId="2F0A42A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391D" w14:textId="3B6C92C1" w:rsidR="00420495" w:rsidRPr="008D0471" w:rsidRDefault="00172988" w:rsidP="004F5051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Рентгенологическое исследование (2 проекции)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C07C" w14:textId="5B401977" w:rsidR="00420495" w:rsidRPr="008D0471" w:rsidRDefault="0017298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1700</w:t>
            </w:r>
          </w:p>
        </w:tc>
      </w:tr>
      <w:tr w:rsidR="004162A8" w:rsidRPr="008B2F57" w14:paraId="6473386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7615" w14:textId="53AADBF9" w:rsidR="004162A8" w:rsidRDefault="004162A8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4162A8">
              <w:rPr>
                <w:color w:val="000000"/>
                <w:sz w:val="20"/>
                <w:szCs w:val="24"/>
              </w:rPr>
              <w:t xml:space="preserve">Рентгенологическое исследование </w:t>
            </w:r>
            <w:r>
              <w:rPr>
                <w:color w:val="000000"/>
                <w:sz w:val="20"/>
                <w:szCs w:val="24"/>
              </w:rPr>
              <w:t>грудной полости на исключение метостазов (3 проекции)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C9B0" w14:textId="246F15A5" w:rsidR="004162A8" w:rsidRDefault="004162A8" w:rsidP="00172988">
            <w:pPr>
              <w:spacing w:line="19" w:lineRule="atLeast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2200</w:t>
            </w:r>
          </w:p>
        </w:tc>
      </w:tr>
      <w:tr w:rsidR="004162A8" w:rsidRPr="008B2F57" w14:paraId="2675003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4C40" w14:textId="15F305AC" w:rsidR="004162A8" w:rsidRDefault="004162A8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Дентальное базовое рентгенологическое обследование ( от 4-8 проекций)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1DCD" w14:textId="56A69B1B" w:rsidR="004162A8" w:rsidRDefault="004162A8" w:rsidP="00172988">
            <w:pPr>
              <w:spacing w:line="19" w:lineRule="atLeast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420495" w:rsidRPr="008B2F57" w14:paraId="54139D7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6A12" w14:textId="25AA69CC" w:rsidR="00420495" w:rsidRPr="008D0471" w:rsidRDefault="00172988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Рентгенографическое исследование с барием желудочно-кишечного тракта (6 снимков)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071C" w14:textId="294BF83D" w:rsidR="00420495" w:rsidRPr="008D0471" w:rsidRDefault="007B76FD" w:rsidP="00172988">
            <w:pPr>
              <w:spacing w:line="19" w:lineRule="atLeast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4100</w:t>
            </w:r>
          </w:p>
        </w:tc>
      </w:tr>
      <w:tr w:rsidR="007B76FD" w:rsidRPr="008B2F57" w14:paraId="61A673E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430D" w14:textId="21E6A2E5" w:rsidR="007B76FD" w:rsidRDefault="007B76FD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«Дентальный» рентгеновский снимок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F136" w14:textId="1AAB6970" w:rsidR="007B76FD" w:rsidRDefault="007B76FD" w:rsidP="00172988">
            <w:pPr>
              <w:spacing w:line="19" w:lineRule="atLeast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550</w:t>
            </w:r>
          </w:p>
        </w:tc>
      </w:tr>
      <w:tr w:rsidR="00420495" w:rsidRPr="008B2F57" w14:paraId="6DEBE1F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54B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Описание рентгеновского снимка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C7B3" w14:textId="2CDDEA4B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600</w:t>
            </w:r>
          </w:p>
        </w:tc>
      </w:tr>
      <w:tr w:rsidR="00420495" w:rsidRPr="008B2F57" w14:paraId="4662C77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771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Миелография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4841" w14:textId="2EBBEE9E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9200</w:t>
            </w:r>
          </w:p>
        </w:tc>
      </w:tr>
      <w:tr w:rsidR="00420495" w:rsidRPr="008B2F57" w14:paraId="792F1E8F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28F9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АНЕСТЕЗИЯ</w:t>
            </w:r>
          </w:p>
          <w:p w14:paraId="33AFC541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(без стоимости препаратов, включая кардиомониторинг и оксигенацию)</w:t>
            </w:r>
          </w:p>
        </w:tc>
      </w:tr>
      <w:tr w:rsidR="00420495" w:rsidRPr="008B2F57" w14:paraId="1FFC0AD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4CE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1 категория (1,2,3 класса по степени анестезиологического риска, до 10минут)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5A88" w14:textId="4693FF4D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420495" w:rsidRPr="008B2F57" w14:paraId="5D1ED5E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C87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2 категория (1,2,3 класса по степени анестезиологического риска, 11-30 минут)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B926" w14:textId="7A52A500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3750</w:t>
            </w:r>
          </w:p>
        </w:tc>
      </w:tr>
      <w:tr w:rsidR="00420495" w:rsidRPr="008B2F57" w14:paraId="5AEFE069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A6E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3 категория (1,2 класса по степени анестезиологического риска, 31-60минут)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185F" w14:textId="115E25CE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5000</w:t>
            </w:r>
          </w:p>
        </w:tc>
      </w:tr>
      <w:tr w:rsidR="00420495" w:rsidRPr="008B2F57" w14:paraId="09CF7A8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FC4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4 категория (2,3 класса по степени анестезиологического риска, анестезия до 2 часов)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0B5B" w14:textId="7EB6EC9A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420495" w:rsidRPr="008B2F57" w14:paraId="4B3AB38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3A8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5 категория (3,4,5 класса по степени анестезиологического риска, анестезия более 2 часов для всех классов)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306D" w14:textId="0F29A0B5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8900</w:t>
            </w:r>
          </w:p>
        </w:tc>
      </w:tr>
      <w:tr w:rsidR="00420495" w:rsidRPr="008B2F57" w14:paraId="3815CF2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BAB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Эпидуральная анестезия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4682" w14:textId="45E77F92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2200</w:t>
            </w:r>
          </w:p>
        </w:tc>
      </w:tr>
      <w:tr w:rsidR="00420495" w:rsidRPr="008B2F57" w14:paraId="1500C395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000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Седация (без стоимости препаратов)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DA9F" w14:textId="5BB12692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</w:t>
            </w:r>
          </w:p>
        </w:tc>
      </w:tr>
      <w:tr w:rsidR="00420495" w:rsidRPr="008B2F57" w14:paraId="2052BDC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D8FC" w14:textId="10AE207A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Реанимация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1BAE" w14:textId="7F919FD8" w:rsidR="00420495" w:rsidRPr="008D0471" w:rsidRDefault="007B76F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</w:t>
            </w:r>
          </w:p>
        </w:tc>
      </w:tr>
      <w:tr w:rsidR="00420495" w:rsidRPr="008B2F57" w14:paraId="01474486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2D6C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ХИРУРГИЯ</w:t>
            </w:r>
          </w:p>
          <w:p w14:paraId="42A64F91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(без стоимости анестезии и расходных материалов, если не указано иное)</w:t>
            </w:r>
          </w:p>
        </w:tc>
      </w:tr>
      <w:tr w:rsidR="00420495" w:rsidRPr="008B2F57" w14:paraId="2A504492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69C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Санация раны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9BE4" w14:textId="60335533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</w:t>
            </w:r>
          </w:p>
        </w:tc>
      </w:tr>
      <w:tr w:rsidR="00420495" w:rsidRPr="008B2F57" w14:paraId="0C7C550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62D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 П</w:t>
            </w:r>
            <w:r w:rsidRPr="008D0471">
              <w:rPr>
                <w:color w:val="292929"/>
                <w:sz w:val="20"/>
                <w:szCs w:val="24"/>
              </w:rPr>
              <w:t>ервичная хирургическая обработка единичных (1-2), свежих (до суток), ограниченных (до 10см2) ран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242B" w14:textId="5D25B1C8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1550</w:t>
            </w:r>
          </w:p>
        </w:tc>
      </w:tr>
      <w:tr w:rsidR="00420495" w:rsidRPr="008B2F57" w14:paraId="2B01BCB9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758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292929"/>
                <w:sz w:val="20"/>
                <w:szCs w:val="24"/>
              </w:rPr>
              <w:t xml:space="preserve"> Первичная хирургическая обработка множественных (более 2), свежих (до суток), ограниченных (до 30см2) ран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1FB9" w14:textId="26457182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</w:t>
            </w:r>
          </w:p>
        </w:tc>
      </w:tr>
      <w:tr w:rsidR="00420495" w:rsidRPr="008B2F57" w14:paraId="3D91E56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C7B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 П</w:t>
            </w:r>
            <w:r w:rsidRPr="008D0471">
              <w:rPr>
                <w:color w:val="292929"/>
                <w:sz w:val="20"/>
                <w:szCs w:val="24"/>
              </w:rPr>
              <w:t xml:space="preserve">ервичная хирургическая обработка) свежих (до суток), обширных (более 30 см2)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A940" w14:textId="0CEAAA99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2650</w:t>
            </w:r>
          </w:p>
        </w:tc>
      </w:tr>
      <w:tr w:rsidR="00420495" w:rsidRPr="008B2F57" w14:paraId="230D4B6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67A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 П</w:t>
            </w:r>
            <w:r w:rsidRPr="008D0471">
              <w:rPr>
                <w:color w:val="292929"/>
                <w:sz w:val="20"/>
                <w:szCs w:val="24"/>
              </w:rPr>
              <w:t>ервичная хирургическая обработка) несвежих (более суток), ограниченных (до 30 см2) ран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01A0" w14:textId="3F30D88E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6800</w:t>
            </w:r>
          </w:p>
        </w:tc>
      </w:tr>
      <w:tr w:rsidR="00420495" w:rsidRPr="008B2F57" w14:paraId="4F7FC00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F7C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 П</w:t>
            </w:r>
            <w:r w:rsidRPr="008D0471">
              <w:rPr>
                <w:color w:val="292929"/>
                <w:sz w:val="20"/>
                <w:szCs w:val="24"/>
              </w:rPr>
              <w:t>ервичная хирургическая обработка) несвежих (более суток), обширных (более 30 см2) ран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5D37" w14:textId="7C024F44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10500</w:t>
            </w:r>
          </w:p>
        </w:tc>
      </w:tr>
      <w:tr w:rsidR="00420495" w:rsidRPr="008B2F57" w14:paraId="4F47EF5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A29B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 xml:space="preserve">Вскрытие абсцесса, </w:t>
            </w:r>
            <w:r w:rsidR="003C5986" w:rsidRPr="008D0471">
              <w:rPr>
                <w:b/>
                <w:color w:val="000000"/>
                <w:sz w:val="20"/>
                <w:szCs w:val="24"/>
              </w:rPr>
              <w:t>флегмоны, гематомы</w:t>
            </w:r>
            <w:r w:rsidRPr="008D0471">
              <w:rPr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06A6" w14:textId="58D1065D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5F0EBFC9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98B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Кошка, собака 1 категория (</w:t>
            </w:r>
            <w:r w:rsidR="003C5986" w:rsidRPr="008D0471">
              <w:rPr>
                <w:color w:val="000000"/>
                <w:sz w:val="20"/>
                <w:szCs w:val="24"/>
              </w:rPr>
              <w:t>кошки, собаки</w:t>
            </w:r>
            <w:r w:rsidRPr="008D0471">
              <w:rPr>
                <w:color w:val="000000"/>
                <w:sz w:val="20"/>
                <w:szCs w:val="24"/>
              </w:rPr>
              <w:t xml:space="preserve"> до 5 кг)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D86D" w14:textId="5887CC52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3900</w:t>
            </w:r>
          </w:p>
        </w:tc>
      </w:tr>
      <w:tr w:rsidR="00420495" w:rsidRPr="008B2F57" w14:paraId="1577D2B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7B5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Кошка, собака 2 категория (собаки более 5 кг)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2246" w14:textId="53BF5902" w:rsidR="00420495" w:rsidRPr="008D0471" w:rsidRDefault="00DB267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6450</w:t>
            </w:r>
          </w:p>
        </w:tc>
      </w:tr>
      <w:tr w:rsidR="00420495" w:rsidRPr="008B2F57" w14:paraId="5AD4546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7C0F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Лечение гематомы ушной раковины: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2849" w14:textId="469C252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078B2CE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019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консервативное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4E28" w14:textId="5AB7E678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</w:t>
            </w:r>
          </w:p>
        </w:tc>
      </w:tr>
      <w:tr w:rsidR="00420495" w:rsidRPr="008B2F57" w14:paraId="2276176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46C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оперативное 1 категория (</w:t>
            </w:r>
            <w:r w:rsidR="003C5986" w:rsidRPr="008D0471">
              <w:rPr>
                <w:color w:val="000000"/>
                <w:sz w:val="20"/>
                <w:szCs w:val="24"/>
              </w:rPr>
              <w:t>кошки, собаки</w:t>
            </w:r>
            <w:r w:rsidRPr="008D0471">
              <w:rPr>
                <w:color w:val="000000"/>
                <w:sz w:val="20"/>
                <w:szCs w:val="24"/>
              </w:rPr>
              <w:t xml:space="preserve"> до 5 кг)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D2A6" w14:textId="32CD4883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4400</w:t>
            </w:r>
          </w:p>
        </w:tc>
      </w:tr>
      <w:tr w:rsidR="00420495" w:rsidRPr="008B2F57" w14:paraId="13E905B5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9B5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-оперативное 2 категория (собаки более 5 кг)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390B" w14:textId="5BD68FE7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6900</w:t>
            </w:r>
          </w:p>
        </w:tc>
      </w:tr>
      <w:tr w:rsidR="00420495" w:rsidRPr="008B2F57" w14:paraId="64E3643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B8C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Постановка дренажа 1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D9AB" w14:textId="36C51233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</w:t>
            </w:r>
          </w:p>
        </w:tc>
      </w:tr>
      <w:tr w:rsidR="00420495" w:rsidRPr="008B2F57" w14:paraId="29B8EFF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605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Постановка дренажа 2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A2F8" w14:textId="38781F14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</w:t>
            </w:r>
          </w:p>
        </w:tc>
      </w:tr>
      <w:tr w:rsidR="00420495" w:rsidRPr="008B2F57" w14:paraId="7BB83075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C36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Постановка дренажа в грудную (одна сторона) или брюшную полость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4858" w14:textId="30A89FCA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2650</w:t>
            </w:r>
          </w:p>
        </w:tc>
      </w:tr>
      <w:tr w:rsidR="00420495" w:rsidRPr="008B2F57" w14:paraId="2DEF48F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E63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Смена дренажа, повторная обработка раны 1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095E" w14:textId="67564431" w:rsidR="00420495" w:rsidRPr="008D0471" w:rsidRDefault="00921C45" w:rsidP="00921C4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</w:t>
            </w:r>
          </w:p>
        </w:tc>
      </w:tr>
      <w:tr w:rsidR="00420495" w:rsidRPr="008B2F57" w14:paraId="165D92A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1D0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Смена дренажа, повторная обработка раны 2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6152" w14:textId="6AF9037F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</w:t>
            </w:r>
          </w:p>
        </w:tc>
      </w:tr>
      <w:tr w:rsidR="00420495" w:rsidRPr="008B2F57" w14:paraId="73989815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FBD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Обработка шва (аэрозолем)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771E" w14:textId="66AE4E27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</w:t>
            </w:r>
          </w:p>
        </w:tc>
      </w:tr>
      <w:tr w:rsidR="00420495" w:rsidRPr="008B2F57" w14:paraId="2BA4F20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43D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Снятие послеоперационных швов (операция проведена в другой клинике)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12EE" w14:textId="599AEB21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2DA78EA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C26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Снятие швов после мастэктомии (операция проведена в другой клинике)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AF8D" w14:textId="2D2C41A3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</w:t>
            </w:r>
          </w:p>
        </w:tc>
      </w:tr>
      <w:tr w:rsidR="00420495" w:rsidRPr="008B2F57" w14:paraId="1302038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CC7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Блокада брыжейки кишечника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3690" w14:textId="39616B36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1250</w:t>
            </w:r>
          </w:p>
        </w:tc>
      </w:tr>
      <w:tr w:rsidR="00420495" w:rsidRPr="008B2F57" w14:paraId="2B92E90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74B6" w14:textId="77777777" w:rsidR="00420495" w:rsidRPr="008D0471" w:rsidRDefault="008B2F57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Бронхо-альвеолярный </w:t>
            </w:r>
            <w:r w:rsidR="00420495" w:rsidRPr="008D0471">
              <w:rPr>
                <w:color w:val="000000"/>
                <w:sz w:val="20"/>
                <w:szCs w:val="24"/>
              </w:rPr>
              <w:t>лаваж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112" w14:textId="7430AB52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3800</w:t>
            </w:r>
          </w:p>
        </w:tc>
      </w:tr>
      <w:tr w:rsidR="00420495" w:rsidRPr="008B2F57" w14:paraId="4AD6964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2C1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Диагностическая пункция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CADF" w14:textId="3A846933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400</w:t>
            </w:r>
          </w:p>
        </w:tc>
      </w:tr>
      <w:tr w:rsidR="00420495" w:rsidRPr="008B2F57" w14:paraId="6385910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77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Диагностическая пункция под контролем УЗИ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1634" w14:textId="5A900DCD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</w:t>
            </w:r>
          </w:p>
        </w:tc>
      </w:tr>
      <w:tr w:rsidR="00420495" w:rsidRPr="008B2F57" w14:paraId="08B2916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502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Отведение патологического содержимого из грудной и брюшной полости 1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C281" w14:textId="430F53C7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</w:t>
            </w:r>
          </w:p>
        </w:tc>
      </w:tr>
      <w:tr w:rsidR="00420495" w:rsidRPr="008B2F57" w14:paraId="101DB80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B4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Отведение патологического содержимого из грудной и брюшной полости 2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4234" w14:textId="16F10E0D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</w:t>
            </w:r>
          </w:p>
        </w:tc>
      </w:tr>
      <w:tr w:rsidR="00420495" w:rsidRPr="008B2F57" w14:paraId="2BECBBA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D1F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Отведение патологического содержимого из грудной и брюшной полости 3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EB9E" w14:textId="55925B58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3100</w:t>
            </w:r>
          </w:p>
        </w:tc>
      </w:tr>
      <w:tr w:rsidR="00420495" w:rsidRPr="008B2F57" w14:paraId="14A26FA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CD4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Хирургическое лечение пневмоторакса 1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69E0" w14:textId="2AC0059F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12650</w:t>
            </w:r>
          </w:p>
        </w:tc>
      </w:tr>
      <w:tr w:rsidR="00420495" w:rsidRPr="008B2F57" w14:paraId="14ADBC79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F7E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Хирургическое лечение пневмоторакса 2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749E" w14:textId="2E93FD29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420495" w:rsidRPr="008B2F57" w14:paraId="61304A6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371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Хирургическое лечение пневмоторакса 3 категория*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B9F" w14:textId="04E2D1ED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25300</w:t>
            </w:r>
          </w:p>
        </w:tc>
      </w:tr>
      <w:tr w:rsidR="00420495" w:rsidRPr="008B2F57" w14:paraId="733FF4B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255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Извлечение штифтов и спиц после металоостеосинтеза 1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64F5" w14:textId="3B7BED41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5100</w:t>
            </w:r>
          </w:p>
        </w:tc>
      </w:tr>
      <w:tr w:rsidR="00420495" w:rsidRPr="008B2F57" w14:paraId="68B928A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68C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Извлечение штифтов, спиц и пластин после металлоостеосинтеза 2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433C" w14:textId="03E0E89E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8900</w:t>
            </w:r>
          </w:p>
        </w:tc>
      </w:tr>
      <w:tr w:rsidR="00420495" w:rsidRPr="008B2F57" w14:paraId="1ABA6C9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FF3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Извлечение имплантов после металоостеосинтеза 3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6A9A" w14:textId="54D430A9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12650</w:t>
            </w:r>
          </w:p>
        </w:tc>
      </w:tr>
      <w:tr w:rsidR="00420495" w:rsidRPr="008B2F57" w14:paraId="03FFF9F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A94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Снятие аппарата внешней фиксации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ED64" w14:textId="12F0E71A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3900</w:t>
            </w:r>
          </w:p>
        </w:tc>
      </w:tr>
      <w:tr w:rsidR="00420495" w:rsidRPr="008B2F57" w14:paraId="5C649CA3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03A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Гемиламинэктомия 1 категория*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A4E4" w14:textId="2A6A95EC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420495" w:rsidRPr="008B2F57" w14:paraId="432769B0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02F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Гемиламинэктомия 2 категория*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9657" w14:textId="1E677A6E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25300</w:t>
            </w:r>
          </w:p>
        </w:tc>
      </w:tr>
      <w:tr w:rsidR="00420495" w:rsidRPr="008B2F57" w14:paraId="7DD3A92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55D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Дорсальная ламинэктомия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95A" w14:textId="56CBD9EA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25300</w:t>
            </w:r>
          </w:p>
        </w:tc>
      </w:tr>
      <w:tr w:rsidR="00420495" w:rsidRPr="008B2F57" w14:paraId="3DD36312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4582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УРОЛОГИЯ</w:t>
            </w:r>
          </w:p>
        </w:tc>
      </w:tr>
      <w:tr w:rsidR="00420495" w:rsidRPr="008B2F57" w14:paraId="1B21F9E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710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Промывание мочевого пузыря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B199" w14:textId="3F51B191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</w:t>
            </w:r>
          </w:p>
        </w:tc>
      </w:tr>
      <w:tr w:rsidR="00420495" w:rsidRPr="008B2F57" w14:paraId="534919E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B2B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Бужирование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E461" w14:textId="552C8F41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</w:t>
            </w:r>
          </w:p>
        </w:tc>
      </w:tr>
      <w:tr w:rsidR="00420495" w:rsidRPr="008B2F57" w14:paraId="1B62FE45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A9BF" w14:textId="7C6BA25F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Цистоц</w:t>
            </w:r>
            <w:r w:rsidR="00F635E4">
              <w:rPr>
                <w:color w:val="000000"/>
                <w:sz w:val="20"/>
                <w:szCs w:val="24"/>
              </w:rPr>
              <w:t>е</w:t>
            </w:r>
            <w:r w:rsidRPr="008D0471">
              <w:rPr>
                <w:color w:val="000000"/>
                <w:sz w:val="20"/>
                <w:szCs w:val="24"/>
              </w:rPr>
              <w:t>нтез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E44C" w14:textId="6E4B95A7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980</w:t>
            </w:r>
          </w:p>
        </w:tc>
      </w:tr>
      <w:tr w:rsidR="00420495" w:rsidRPr="008B2F57" w14:paraId="3E3736F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5B8F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Катетеризация мочевого пузыря: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4327" w14:textId="690F1092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76AC04E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741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у кота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A86C" w14:textId="0F1CFAB6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</w:t>
            </w:r>
          </w:p>
        </w:tc>
      </w:tr>
      <w:tr w:rsidR="00420495" w:rsidRPr="008B2F57" w14:paraId="753EA81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2C8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 кота при обструкции уретры + промывание уретры и мочевого пузыря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F981" w14:textId="38F33DB3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</w:t>
            </w:r>
          </w:p>
        </w:tc>
      </w:tr>
      <w:tr w:rsidR="00420495" w:rsidRPr="008B2F57" w14:paraId="30406A0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9A6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 кошки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60D4" w14:textId="50B02AB9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</w:t>
            </w:r>
          </w:p>
        </w:tc>
      </w:tr>
      <w:tr w:rsidR="00420495" w:rsidRPr="008B2F57" w14:paraId="682CB582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4D2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 кобеля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D839" w14:textId="4D76DDCD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660</w:t>
            </w:r>
          </w:p>
        </w:tc>
      </w:tr>
      <w:tr w:rsidR="00420495" w:rsidRPr="008B2F57" w14:paraId="0FE228F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1BE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 суки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A8C4" w14:textId="27E0AF22" w:rsidR="00420495" w:rsidRPr="008D0471" w:rsidRDefault="00921C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1800</w:t>
            </w:r>
          </w:p>
        </w:tc>
      </w:tr>
      <w:tr w:rsidR="00420495" w:rsidRPr="008B2F57" w14:paraId="65C987B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5E2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Отведение мочи из мочевого пузыря массажем - кошки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F69B" w14:textId="064B710E" w:rsidR="00420495" w:rsidRPr="008D0471" w:rsidRDefault="0046479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420495" w:rsidRPr="008B2F57" w14:paraId="477660D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C83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Отведение мочи из мочевого пузыря массажем - собаки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5B38" w14:textId="7E126470" w:rsidR="00420495" w:rsidRPr="008D0471" w:rsidRDefault="0046479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</w:t>
            </w:r>
          </w:p>
        </w:tc>
      </w:tr>
      <w:tr w:rsidR="00420495" w:rsidRPr="008B2F57" w14:paraId="47E6F489" w14:textId="77777777" w:rsidTr="008D0471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F3F1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Уретростомия: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1901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 </w:t>
            </w:r>
          </w:p>
        </w:tc>
      </w:tr>
      <w:tr w:rsidR="00420495" w:rsidRPr="008B2F57" w14:paraId="1224AD37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F5F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кот, кобель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3E5F" w14:textId="06F24ED7" w:rsidR="00420495" w:rsidRPr="008D0471" w:rsidRDefault="0046479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13300</w:t>
            </w:r>
          </w:p>
        </w:tc>
      </w:tr>
      <w:tr w:rsidR="00420495" w:rsidRPr="008B2F57" w14:paraId="74027D4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D459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Цистотомия: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2B1A" w14:textId="6474513A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59C018B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F2B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97DF" w14:textId="5E4036E2" w:rsidR="00420495" w:rsidRPr="008D0471" w:rsidRDefault="0015139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11300</w:t>
            </w:r>
          </w:p>
        </w:tc>
      </w:tr>
      <w:tr w:rsidR="00420495" w:rsidRPr="008B2F57" w14:paraId="6F2C679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AC2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356D" w14:textId="46B3A010" w:rsidR="00420495" w:rsidRPr="008D0471" w:rsidRDefault="0015139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13800</w:t>
            </w:r>
          </w:p>
        </w:tc>
      </w:tr>
      <w:tr w:rsidR="00420495" w:rsidRPr="008B2F57" w14:paraId="2105F5D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199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Пластика препуциального отверстия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B5B7" w14:textId="54B1E69E" w:rsidR="00420495" w:rsidRPr="008D0471" w:rsidRDefault="0015139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2800</w:t>
            </w:r>
          </w:p>
        </w:tc>
      </w:tr>
      <w:tr w:rsidR="00420495" w:rsidRPr="008B2F57" w14:paraId="690F75BB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E497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АКУШЕРСТВО</w:t>
            </w:r>
          </w:p>
        </w:tc>
      </w:tr>
      <w:tr w:rsidR="00420495" w:rsidRPr="008B2F57" w14:paraId="43FA0EB8" w14:textId="77777777" w:rsidTr="008D0471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70F6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Кастрация: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41AB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 </w:t>
            </w:r>
          </w:p>
        </w:tc>
      </w:tr>
      <w:tr w:rsidR="00420495" w:rsidRPr="008B2F57" w14:paraId="15F7682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7B4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кот (с учетом стоимости внутривенного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B20C" w14:textId="26780100" w:rsidR="00420495" w:rsidRPr="008D0471" w:rsidRDefault="00AE5C59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2800</w:t>
            </w:r>
          </w:p>
        </w:tc>
      </w:tr>
      <w:tr w:rsidR="00420495" w:rsidRPr="008B2F57" w14:paraId="1816E57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5CD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кот 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88EE" w14:textId="7E48EA49" w:rsidR="00420495" w:rsidRPr="008D0471" w:rsidRDefault="00E75F4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</w:t>
            </w:r>
            <w:r w:rsidR="00AE5C59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6A927EA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836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кролик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4A48" w14:textId="2A750FE2" w:rsidR="00420495" w:rsidRPr="008D0471" w:rsidRDefault="00AE5C59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4200</w:t>
            </w:r>
          </w:p>
        </w:tc>
      </w:tr>
      <w:tr w:rsidR="00420495" w:rsidRPr="008B2F57" w14:paraId="05AF5DB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A5F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-морская свинка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7BCD" w14:textId="5B2D8AD2" w:rsidR="00420495" w:rsidRPr="008D0471" w:rsidRDefault="00AE5C59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4200</w:t>
            </w:r>
          </w:p>
        </w:tc>
      </w:tr>
      <w:tr w:rsidR="00A61D67" w:rsidRPr="008B2F57" w14:paraId="16C79F45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29D9" w14:textId="3396DB54" w:rsidR="00A61D67" w:rsidRPr="008D0471" w:rsidRDefault="00A61D67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-кобель до 5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27CC" w14:textId="6DB57267" w:rsidR="00A61D67" w:rsidRDefault="00A61D67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7200</w:t>
            </w:r>
          </w:p>
        </w:tc>
      </w:tr>
      <w:tr w:rsidR="00420495" w:rsidRPr="008B2F57" w14:paraId="311792C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DAD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-кобель до 10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68FD" w14:textId="2F23965E" w:rsidR="00420495" w:rsidRPr="008D0471" w:rsidRDefault="00B97C12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10400</w:t>
            </w:r>
          </w:p>
        </w:tc>
      </w:tr>
      <w:tr w:rsidR="00420495" w:rsidRPr="008B2F57" w14:paraId="1616697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4A4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-кобель от 10 до 30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E859" w14:textId="46D5CFFF" w:rsidR="00420495" w:rsidRPr="0073523A" w:rsidRDefault="0073523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>12100</w:t>
            </w:r>
          </w:p>
        </w:tc>
      </w:tr>
      <w:tr w:rsidR="00420495" w:rsidRPr="008B2F57" w14:paraId="68568CC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9B0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-кобель от 30кг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50D9" w14:textId="390EAF22" w:rsidR="00420495" w:rsidRPr="0073523A" w:rsidRDefault="0073523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>14600</w:t>
            </w:r>
          </w:p>
        </w:tc>
      </w:tr>
      <w:tr w:rsidR="00420495" w:rsidRPr="008B2F57" w14:paraId="5BEDB67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1A2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хорек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B5F8" w14:textId="5B2B8F3D" w:rsidR="00420495" w:rsidRPr="008D0471" w:rsidRDefault="00AE5C59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4400</w:t>
            </w:r>
          </w:p>
        </w:tc>
      </w:tr>
      <w:tr w:rsidR="00420495" w:rsidRPr="008B2F57" w14:paraId="6C215522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0F7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хорек с удалением ПАЖ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CAA2" w14:textId="500308F8" w:rsidR="00420495" w:rsidRPr="008D0471" w:rsidRDefault="00AE5C59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6450</w:t>
            </w:r>
          </w:p>
        </w:tc>
      </w:tr>
      <w:tr w:rsidR="00420495" w:rsidRPr="008B2F57" w14:paraId="4F99558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E09A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Стерилизация: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597A" w14:textId="13DB2065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45CF5FC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599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овариоэктомия 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E8D8" w14:textId="1E248C58" w:rsidR="00420495" w:rsidRPr="008D0471" w:rsidRDefault="00CC5EC7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69</w:t>
            </w:r>
            <w:r w:rsidR="00AE5C59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0933FCEE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BA0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</w:t>
            </w:r>
            <w:r w:rsidR="003C5986" w:rsidRPr="008D0471">
              <w:rPr>
                <w:color w:val="000000"/>
                <w:sz w:val="20"/>
                <w:szCs w:val="24"/>
              </w:rPr>
              <w:t>кошка, овариогистереэктомия</w:t>
            </w:r>
            <w:r w:rsidRPr="008D0471">
              <w:rPr>
                <w:color w:val="000000"/>
                <w:sz w:val="20"/>
                <w:szCs w:val="24"/>
              </w:rPr>
              <w:t xml:space="preserve"> (удаление яичников и </w:t>
            </w:r>
            <w:r w:rsidR="003C5986" w:rsidRPr="008D0471">
              <w:rPr>
                <w:color w:val="000000"/>
                <w:sz w:val="20"/>
                <w:szCs w:val="24"/>
              </w:rPr>
              <w:t>матки, с</w:t>
            </w:r>
            <w:r w:rsidRPr="008D0471">
              <w:rPr>
                <w:color w:val="000000"/>
                <w:sz w:val="20"/>
                <w:szCs w:val="24"/>
              </w:rPr>
              <w:t xml:space="preserve">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54BE" w14:textId="5778D647" w:rsidR="00420495" w:rsidRPr="008D0471" w:rsidRDefault="00AE5C59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7900</w:t>
            </w:r>
          </w:p>
        </w:tc>
      </w:tr>
      <w:tr w:rsidR="00420495" w:rsidRPr="008B2F57" w14:paraId="03A33CE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EC43" w14:textId="7564D854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до 5кг</w:t>
            </w:r>
            <w:r w:rsidR="00CC5EC7">
              <w:rPr>
                <w:color w:val="000000"/>
                <w:sz w:val="20"/>
                <w:szCs w:val="24"/>
              </w:rPr>
              <w:t xml:space="preserve"> </w:t>
            </w:r>
            <w:r w:rsidR="00CC5EC7" w:rsidRPr="00CC5EC7">
              <w:rPr>
                <w:color w:val="000000"/>
                <w:sz w:val="20"/>
                <w:szCs w:val="24"/>
              </w:rPr>
              <w:t>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89DA" w14:textId="4E39E63E" w:rsidR="00420495" w:rsidRPr="008D0471" w:rsidRDefault="0073523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>9</w:t>
            </w:r>
            <w:r w:rsidR="00CC5EC7">
              <w:rPr>
                <w:color w:val="000000"/>
                <w:sz w:val="20"/>
                <w:szCs w:val="24"/>
              </w:rPr>
              <w:t>2</w:t>
            </w:r>
            <w:r w:rsidR="00EE2498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2A74E24B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0393" w14:textId="5CF65064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до 10 кг</w:t>
            </w:r>
            <w:r w:rsidR="00CC5EC7">
              <w:rPr>
                <w:color w:val="000000"/>
                <w:sz w:val="20"/>
                <w:szCs w:val="24"/>
              </w:rPr>
              <w:t xml:space="preserve"> </w:t>
            </w:r>
            <w:r w:rsidR="00CC5EC7" w:rsidRPr="00CC5EC7">
              <w:rPr>
                <w:color w:val="000000"/>
                <w:sz w:val="20"/>
                <w:szCs w:val="24"/>
              </w:rPr>
              <w:t>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F013" w14:textId="1AFC3420" w:rsidR="00420495" w:rsidRPr="008D0471" w:rsidRDefault="0073523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>11</w:t>
            </w:r>
            <w:r w:rsidR="00CC5EC7">
              <w:rPr>
                <w:color w:val="000000"/>
                <w:sz w:val="20"/>
                <w:szCs w:val="24"/>
              </w:rPr>
              <w:t>4</w:t>
            </w:r>
            <w:r w:rsidR="00EE2498">
              <w:rPr>
                <w:color w:val="000000"/>
                <w:sz w:val="20"/>
                <w:szCs w:val="24"/>
              </w:rPr>
              <w:t>00</w:t>
            </w:r>
          </w:p>
        </w:tc>
      </w:tr>
      <w:tr w:rsidR="00420495" w:rsidRPr="008B2F57" w14:paraId="326A3818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2578" w14:textId="79622E86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кг до 20 кг</w:t>
            </w:r>
            <w:r w:rsidR="00CC5EC7">
              <w:rPr>
                <w:color w:val="000000"/>
                <w:sz w:val="20"/>
                <w:szCs w:val="24"/>
              </w:rPr>
              <w:t xml:space="preserve"> </w:t>
            </w:r>
            <w:r w:rsidR="00CC5EC7" w:rsidRPr="00CC5EC7">
              <w:rPr>
                <w:color w:val="000000"/>
                <w:sz w:val="20"/>
                <w:szCs w:val="24"/>
              </w:rPr>
              <w:t>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5EB6" w14:textId="3AA58BFA" w:rsidR="00420495" w:rsidRPr="008D0471" w:rsidRDefault="00CC5EC7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73523A">
              <w:rPr>
                <w:color w:val="000000"/>
                <w:sz w:val="20"/>
                <w:szCs w:val="24"/>
                <w:lang w:val="en-US"/>
              </w:rPr>
              <w:t>4</w:t>
            </w:r>
            <w:r>
              <w:rPr>
                <w:color w:val="000000"/>
                <w:sz w:val="20"/>
                <w:szCs w:val="24"/>
              </w:rPr>
              <w:t>200</w:t>
            </w:r>
          </w:p>
        </w:tc>
      </w:tr>
      <w:tr w:rsidR="00420495" w:rsidRPr="008B2F57" w14:paraId="1BB10BE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19A" w14:textId="6BAEFE6F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20 кг до 40 кг</w:t>
            </w:r>
            <w:r w:rsidR="00CC5EC7">
              <w:rPr>
                <w:color w:val="000000"/>
                <w:sz w:val="20"/>
                <w:szCs w:val="24"/>
              </w:rPr>
              <w:t xml:space="preserve"> </w:t>
            </w:r>
            <w:r w:rsidR="00CC5EC7" w:rsidRPr="00CC5EC7">
              <w:rPr>
                <w:color w:val="000000"/>
                <w:sz w:val="20"/>
                <w:szCs w:val="24"/>
              </w:rPr>
              <w:t>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577" w14:textId="6AC430A3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73523A">
              <w:rPr>
                <w:color w:val="000000"/>
                <w:sz w:val="20"/>
                <w:szCs w:val="24"/>
                <w:lang w:val="en-US"/>
              </w:rPr>
              <w:t>7</w:t>
            </w:r>
            <w:r w:rsidR="00CC5EC7">
              <w:rPr>
                <w:color w:val="000000"/>
                <w:sz w:val="20"/>
                <w:szCs w:val="24"/>
              </w:rPr>
              <w:t>100</w:t>
            </w:r>
          </w:p>
        </w:tc>
      </w:tr>
      <w:tr w:rsidR="00420495" w:rsidRPr="008B2F57" w14:paraId="135510A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5B73" w14:textId="6ACB12EA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40 кг</w:t>
            </w:r>
            <w:r w:rsidR="00CC5EC7">
              <w:rPr>
                <w:color w:val="000000"/>
                <w:sz w:val="20"/>
                <w:szCs w:val="24"/>
              </w:rPr>
              <w:t xml:space="preserve"> </w:t>
            </w:r>
            <w:r w:rsidR="00CC5EC7" w:rsidRPr="00CC5EC7">
              <w:rPr>
                <w:color w:val="000000"/>
                <w:sz w:val="20"/>
                <w:szCs w:val="24"/>
              </w:rPr>
              <w:t>(с учетом стоимости газового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4B22" w14:textId="5E861247" w:rsidR="00420495" w:rsidRPr="008D0471" w:rsidRDefault="0073523A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en-US"/>
              </w:rPr>
              <w:t>21</w:t>
            </w:r>
            <w:r w:rsidR="00CC5EC7">
              <w:rPr>
                <w:color w:val="000000"/>
                <w:sz w:val="20"/>
                <w:szCs w:val="24"/>
              </w:rPr>
              <w:t>200</w:t>
            </w:r>
          </w:p>
        </w:tc>
      </w:tr>
      <w:tr w:rsidR="00420495" w:rsidRPr="008B2F57" w14:paraId="0548818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6E9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хорчиха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D4CD" w14:textId="742CDB2B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6500</w:t>
            </w:r>
          </w:p>
        </w:tc>
      </w:tr>
      <w:tr w:rsidR="00420495" w:rsidRPr="008B2F57" w14:paraId="3863E2F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108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хорчиха с удалением ПАЖ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0DF8" w14:textId="35B38D3E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20495" w:rsidRPr="008B2F57" w14:paraId="426D355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2CD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крольчиха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57DB" w14:textId="37C68DDE" w:rsidR="00420495" w:rsidRPr="008D0471" w:rsidRDefault="002C532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20495" w:rsidRPr="008B2F57" w14:paraId="5F69DD6F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263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 -морская свинка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D1E3" w14:textId="6FFA7CCD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6500</w:t>
            </w:r>
          </w:p>
        </w:tc>
      </w:tr>
      <w:tr w:rsidR="00420495" w:rsidRPr="008B2F57" w14:paraId="1FC75F1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E1C8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Кастрация крипторха: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C87" w14:textId="70473865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5BE12B25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92E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Паховый крипторхизм кот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8AF1" w14:textId="445D6E4C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420495" w:rsidRPr="008B2F57" w14:paraId="287B1A9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245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Брюшной крипторхизм кот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587B" w14:textId="439C7132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7600</w:t>
            </w:r>
          </w:p>
        </w:tc>
      </w:tr>
      <w:tr w:rsidR="00420495" w:rsidRPr="008B2F57" w14:paraId="5C99A79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A7C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Паховый крипторхизм, кобель до 10кг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D768" w14:textId="7CDBBA38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420495" w:rsidRPr="008B2F57" w14:paraId="4AE3672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356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Паховый крипторхизм, кобель до 30кг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DA67" w14:textId="6632400F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10100</w:t>
            </w:r>
          </w:p>
        </w:tc>
      </w:tr>
      <w:tr w:rsidR="00420495" w:rsidRPr="008B2F57" w14:paraId="406C3D8C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075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Паховый крипторхизм, кобель свыше 30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32FF" w14:textId="0AADEB25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420495" w:rsidRPr="008B2F57" w14:paraId="17C0884D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06B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Брюшной крипторхизм, кобель до 10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7E2D" w14:textId="7229D9BE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11400</w:t>
            </w:r>
          </w:p>
        </w:tc>
      </w:tr>
      <w:tr w:rsidR="00420495" w:rsidRPr="008B2F57" w14:paraId="23E30E63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A08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Брюшной крипторхизм, кобель до 30кг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46FC" w14:textId="14380A53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13900</w:t>
            </w:r>
          </w:p>
        </w:tc>
      </w:tr>
      <w:tr w:rsidR="00420495" w:rsidRPr="008B2F57" w14:paraId="750754A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A17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Брюшной крипторхизм, кобель свыше 30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203B" w14:textId="118342C2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15800</w:t>
            </w:r>
          </w:p>
        </w:tc>
      </w:tr>
      <w:tr w:rsidR="00420495" w:rsidRPr="008B2F57" w14:paraId="2FEF7AF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164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пиометры у кошки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A7FE" w14:textId="05C09CF4" w:rsidR="00420495" w:rsidRPr="008D0471" w:rsidRDefault="00EE249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420495" w:rsidRPr="008B2F57" w14:paraId="39A9EEB3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185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пиометры у собаки до 10 кг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C4CE" w14:textId="6F3EBFB4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420495" w:rsidRPr="008B2F57" w14:paraId="3F09787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170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пиометры у собаки до 30кг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44C1" w14:textId="13DB4255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16400</w:t>
            </w:r>
          </w:p>
        </w:tc>
      </w:tr>
      <w:tr w:rsidR="00420495" w:rsidRPr="008B2F57" w14:paraId="2AC8F95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D9E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пиометры у собаки свыше 30кг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2BA3" w14:textId="48B1D604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20500</w:t>
            </w:r>
          </w:p>
        </w:tc>
      </w:tr>
      <w:tr w:rsidR="00420495" w:rsidRPr="008B2F57" w14:paraId="34FB2E23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3785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Диагностическая лапаротомия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D1C4" w14:textId="19D1CE2E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581067B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B7B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36B3" w14:textId="7EDFC962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6100</w:t>
            </w:r>
          </w:p>
        </w:tc>
      </w:tr>
      <w:tr w:rsidR="00420495" w:rsidRPr="008B2F57" w14:paraId="5BBAC000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A68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- собака до 10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7B16" w14:textId="3445B5C6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6600</w:t>
            </w:r>
          </w:p>
        </w:tc>
      </w:tr>
      <w:tr w:rsidR="00420495" w:rsidRPr="008B2F57" w14:paraId="69C9B364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A50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до 30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EB81" w14:textId="03E2CF68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8100</w:t>
            </w:r>
          </w:p>
        </w:tc>
      </w:tr>
      <w:tr w:rsidR="00420495" w:rsidRPr="008B2F57" w14:paraId="70AC0A09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E32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свыше 30кг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81F3" w14:textId="34B6B8DA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9800</w:t>
            </w:r>
          </w:p>
        </w:tc>
      </w:tr>
      <w:tr w:rsidR="00420495" w:rsidRPr="008B2F57" w14:paraId="3F58927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F56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Родовспоможение 1 час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4D42" w14:textId="747D02F7" w:rsidR="00420495" w:rsidRPr="008D0471" w:rsidRDefault="00B77CAD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420495" w:rsidRPr="008B2F57" w14:paraId="1E764BCE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2052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Кесарево сечение: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D4A4" w14:textId="68F7DA6F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7EA4C4E6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E87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F3C6" w14:textId="5A380C34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13300</w:t>
            </w:r>
          </w:p>
        </w:tc>
      </w:tr>
      <w:tr w:rsidR="00420495" w:rsidRPr="008B2F57" w14:paraId="37741E0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A0D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кг до 20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561B" w14:textId="20C25976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15500</w:t>
            </w:r>
          </w:p>
        </w:tc>
      </w:tr>
      <w:tr w:rsidR="00420495" w:rsidRPr="008B2F57" w14:paraId="59C21EC9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D2A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20 кг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1269" w14:textId="470E0850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19500</w:t>
            </w:r>
          </w:p>
        </w:tc>
      </w:tr>
      <w:tr w:rsidR="00420495" w:rsidRPr="008B2F57" w14:paraId="37E3B847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DA4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Реанимация одного новорожденного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177D" w14:textId="0BDF573B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</w:t>
            </w:r>
          </w:p>
        </w:tc>
      </w:tr>
      <w:tr w:rsidR="00420495" w:rsidRPr="008B2F57" w14:paraId="6664E562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5987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Удаление параанальных желез: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72CD" w14:textId="43F3EC54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7FFCCB1D" w14:textId="77777777" w:rsidTr="00760FE4">
        <w:trPr>
          <w:trHeight w:val="284"/>
        </w:trPr>
        <w:tc>
          <w:tcPr>
            <w:tcW w:w="9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C24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2525" w14:textId="57681633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8200</w:t>
            </w:r>
          </w:p>
        </w:tc>
      </w:tr>
      <w:tr w:rsidR="00420495" w:rsidRPr="008B2F57" w14:paraId="6F75DCA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0D1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51C6" w14:textId="50A1B6AC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420495" w:rsidRPr="008B2F57" w14:paraId="30965581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476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хорек (с учетом стоимости наркоза)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94E1" w14:textId="202161E5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5100</w:t>
            </w:r>
          </w:p>
        </w:tc>
      </w:tr>
      <w:tr w:rsidR="00420495" w:rsidRPr="008B2F57" w14:paraId="31A8374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009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Вправление влагалища с подшиванием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9830" w14:textId="22F85130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7600</w:t>
            </w:r>
          </w:p>
        </w:tc>
      </w:tr>
      <w:tr w:rsidR="00420495" w:rsidRPr="008B2F57" w14:paraId="7AD8E38A" w14:textId="77777777" w:rsidTr="00760FE4">
        <w:trPr>
          <w:trHeight w:val="284"/>
        </w:trPr>
        <w:tc>
          <w:tcPr>
            <w:tcW w:w="9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E12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Вправление влагалища с резекцией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9C1D" w14:textId="26A1E3D0" w:rsidR="00420495" w:rsidRPr="008D0471" w:rsidRDefault="003062C6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420495" w:rsidRPr="008B2F57" w14:paraId="68E290C7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319F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ОНКОЛОГИЯ</w:t>
            </w:r>
          </w:p>
        </w:tc>
      </w:tr>
      <w:tr w:rsidR="00420495" w:rsidRPr="008B2F57" w14:paraId="55D3168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1169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Мастэктомия: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D14B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 </w:t>
            </w:r>
          </w:p>
        </w:tc>
      </w:tr>
      <w:tr w:rsidR="00420495" w:rsidRPr="008B2F57" w14:paraId="6FF491E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B1D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 (унилатеральная)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C13F" w14:textId="142D0548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14000</w:t>
            </w:r>
          </w:p>
        </w:tc>
      </w:tr>
      <w:tr w:rsidR="00420495" w:rsidRPr="008B2F57" w14:paraId="4AAEA80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739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 (билатеральная)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F02C" w14:textId="129AE89C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29000</w:t>
            </w:r>
          </w:p>
        </w:tc>
      </w:tr>
      <w:tr w:rsidR="00420495" w:rsidRPr="008B2F57" w14:paraId="10AA3D8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829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 (регионарная)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B779" w14:textId="5281F3E1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10200</w:t>
            </w:r>
          </w:p>
        </w:tc>
      </w:tr>
      <w:tr w:rsidR="00420495" w:rsidRPr="008B2F57" w14:paraId="7C280AF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249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(унилатеральная)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8195" w14:textId="34DB12B0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17700</w:t>
            </w:r>
          </w:p>
        </w:tc>
      </w:tr>
      <w:tr w:rsidR="00420495" w:rsidRPr="008B2F57" w14:paraId="35F4F23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9DC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(билатеральная)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41BE" w14:textId="45D17AFB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34000</w:t>
            </w:r>
          </w:p>
        </w:tc>
      </w:tr>
      <w:tr w:rsidR="00420495" w:rsidRPr="008B2F57" w14:paraId="34BF493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DEF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(регионарная)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DD01" w14:textId="0866309C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11400</w:t>
            </w:r>
          </w:p>
        </w:tc>
      </w:tr>
      <w:tr w:rsidR="00420495" w:rsidRPr="008B2F57" w14:paraId="14F6499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219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кожи (размер до 1 см, без пластики кожи)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6AB4" w14:textId="6C2F5FF9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4400</w:t>
            </w:r>
          </w:p>
        </w:tc>
      </w:tr>
      <w:tr w:rsidR="00420495" w:rsidRPr="008B2F57" w14:paraId="35FF6E5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FE2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кожи (размер до 3см, без пластики кожи)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EA26" w14:textId="3BB8684A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420495" w:rsidRPr="008B2F57" w14:paraId="2337F31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3AA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кожи (размер свыше 3 см, без пластики кожи)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AE21" w14:textId="0D70EDF4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2FB52CC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AD2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мягких тканей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03DD" w14:textId="7503048A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20495" w:rsidRPr="008B2F57" w14:paraId="383A016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5D2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мягких тканей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B992" w14:textId="52B47AE0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420495" w:rsidRPr="008B2F57" w14:paraId="67316C5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FE3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мягких тканей 3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ABD1" w14:textId="1EDEC0AE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12100</w:t>
            </w:r>
          </w:p>
        </w:tc>
      </w:tr>
      <w:tr w:rsidR="00420495" w:rsidRPr="008B2F57" w14:paraId="5FEB964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D90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мягких тканей 4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23A7" w14:textId="55093946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0785BDF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29F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кишечника (резекция кишки с опухолью)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DDB2" w14:textId="25BE4B20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11400</w:t>
            </w:r>
          </w:p>
        </w:tc>
      </w:tr>
      <w:tr w:rsidR="00420495" w:rsidRPr="008B2F57" w14:paraId="1578C1A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B7C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опухоли кишечника (резекция кишки, удаление спаек с окружающими органами, при необходимости резекция регионарных лимфоузлов)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EBBF" w14:textId="55519AC5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19800</w:t>
            </w:r>
          </w:p>
        </w:tc>
      </w:tr>
      <w:tr w:rsidR="00420495" w:rsidRPr="008B2F57" w14:paraId="398A77B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C1A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Электроэксцизия папилломы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A353" w14:textId="14D01038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1250</w:t>
            </w:r>
          </w:p>
        </w:tc>
      </w:tr>
      <w:tr w:rsidR="00420495" w:rsidRPr="008B2F57" w14:paraId="0E360FDD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F1FC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АБДОМИНАЛЬНАЯ И ТОРАКАЛЬНАЯ ХИРУРГИЯ</w:t>
            </w:r>
          </w:p>
        </w:tc>
      </w:tr>
      <w:tr w:rsidR="00420495" w:rsidRPr="008B2F57" w14:paraId="726B7FC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576B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Трахеостомия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7E50" w14:textId="21F0DB4A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484DC51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EDE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Операция на пищеводе (шейная часть)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61DB" w14:textId="5D23778F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7100</w:t>
            </w:r>
          </w:p>
        </w:tc>
      </w:tr>
      <w:tr w:rsidR="00420495" w:rsidRPr="008B2F57" w14:paraId="5FECE61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7FA3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Операция на пищеводе (грудная часть)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8076" w14:textId="2E69F546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1A12117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D52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EA81" w14:textId="71490643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13900</w:t>
            </w:r>
          </w:p>
        </w:tc>
      </w:tr>
      <w:tr w:rsidR="00420495" w:rsidRPr="008B2F57" w14:paraId="43A22A9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90F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1CB" w14:textId="6DD442B9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19500</w:t>
            </w:r>
          </w:p>
        </w:tc>
      </w:tr>
      <w:tr w:rsidR="00420495" w:rsidRPr="008B2F57" w14:paraId="2E29734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ACD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Промывание желудка при остром расширении желудка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1F88" w14:textId="3E05B6F2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420495" w:rsidRPr="008B2F57" w14:paraId="48052D3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5B7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при завороте желудка с гастропексией (возможная спленэктомия оплачивается отдельно)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CB4D" w14:textId="298E2CDF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20500</w:t>
            </w:r>
          </w:p>
        </w:tc>
      </w:tr>
      <w:tr w:rsidR="00420495" w:rsidRPr="008B2F57" w14:paraId="7D58F5D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E54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при завороте желудка с гастропексией и резекцией дна желудка (возможная спленэктомия оплачивается отдельно)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F0FE" w14:textId="4BFB97B8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30500</w:t>
            </w:r>
          </w:p>
        </w:tc>
      </w:tr>
      <w:tr w:rsidR="00420495" w:rsidRPr="008B2F57" w14:paraId="0AF683C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5ACD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Резекция желудка: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43B7" w14:textId="35C4D128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55D5890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F09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8F8B" w14:textId="2C8E5184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420495" w:rsidRPr="008B2F57" w14:paraId="3EB110A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DBD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до 10 кг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B2D2" w14:textId="47AA2FBE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13900</w:t>
            </w:r>
          </w:p>
        </w:tc>
      </w:tr>
      <w:tr w:rsidR="00420495" w:rsidRPr="008B2F57" w14:paraId="25C331B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EC4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от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15B3" w14:textId="3FCB0DF3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16500</w:t>
            </w:r>
          </w:p>
        </w:tc>
      </w:tr>
      <w:tr w:rsidR="00420495" w:rsidRPr="008B2F57" w14:paraId="6929DCF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3FF3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Резекция кишечника: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264B" w14:textId="1B604724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13E80F2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DCA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Кошки, резекция кишечника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FCF5" w14:textId="7C3A09B6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10700</w:t>
            </w:r>
          </w:p>
        </w:tc>
      </w:tr>
      <w:tr w:rsidR="00420495" w:rsidRPr="008B2F57" w14:paraId="1AB936B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53C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Кошки, резекция кишечника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F87A" w14:textId="3E7FE570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554FFD1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CE8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Собаки до 10кг, резекция кишечника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7518" w14:textId="42B6CDCF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11400</w:t>
            </w:r>
          </w:p>
        </w:tc>
      </w:tr>
      <w:tr w:rsidR="00420495" w:rsidRPr="008B2F57" w14:paraId="694A531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965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 xml:space="preserve">Собаки от 10кг, резекция кишечника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A303" w14:textId="01FD553A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17700</w:t>
            </w:r>
          </w:p>
        </w:tc>
      </w:tr>
      <w:tr w:rsidR="00420495" w:rsidRPr="008B2F57" w14:paraId="1A817B0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E77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Холецистэктомия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2807" w14:textId="5AF7D7D9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12700</w:t>
            </w:r>
          </w:p>
        </w:tc>
      </w:tr>
      <w:tr w:rsidR="00420495" w:rsidRPr="008B2F57" w14:paraId="3917E5E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416A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Резекция доли печени: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7957" w14:textId="2D7F4164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245BEA5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C7C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кошки, собаки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1CB4" w14:textId="75CF840E" w:rsidR="00420495" w:rsidRPr="008D0471" w:rsidRDefault="0075743F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10200</w:t>
            </w:r>
          </w:p>
        </w:tc>
      </w:tr>
      <w:tr w:rsidR="00420495" w:rsidRPr="008B2F57" w14:paraId="74D4E75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502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собаки от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19B4" w14:textId="338596F5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78D6DA0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72A9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 xml:space="preserve">Энтеротомия: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7BAA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 </w:t>
            </w:r>
          </w:p>
        </w:tc>
      </w:tr>
      <w:tr w:rsidR="00420495" w:rsidRPr="008B2F57" w14:paraId="066819F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5F3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D39D" w14:textId="72E833A5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10100</w:t>
            </w:r>
          </w:p>
        </w:tc>
      </w:tr>
      <w:tr w:rsidR="00420495" w:rsidRPr="008B2F57" w14:paraId="54D3E3D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AEE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собаки до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CB66" w14:textId="2DBC50B4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11400</w:t>
            </w:r>
          </w:p>
        </w:tc>
      </w:tr>
      <w:tr w:rsidR="00420495" w:rsidRPr="008B2F57" w14:paraId="484AB25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C8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собаки свыше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BBD6" w14:textId="52395DDE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13300</w:t>
            </w:r>
          </w:p>
        </w:tc>
      </w:tr>
      <w:tr w:rsidR="00420495" w:rsidRPr="008B2F57" w14:paraId="7422AB9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BD3F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Гастрототомия: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0D94" w14:textId="1621CF40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29A31DA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F030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-кошки, собаки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6456" w14:textId="459629C4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10800</w:t>
            </w:r>
          </w:p>
        </w:tc>
      </w:tr>
      <w:tr w:rsidR="00420495" w:rsidRPr="008B2F57" w14:paraId="46189B2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0E9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-собаки от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F4FE" w14:textId="0A0D1924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0DBA975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E9C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Вправление прямой </w:t>
            </w:r>
            <w:r w:rsidR="003C5986" w:rsidRPr="008D0471">
              <w:rPr>
                <w:color w:val="000000"/>
                <w:sz w:val="20"/>
                <w:szCs w:val="24"/>
              </w:rPr>
              <w:t>кишки с</w:t>
            </w:r>
            <w:r w:rsidRPr="008D0471">
              <w:rPr>
                <w:color w:val="000000"/>
                <w:sz w:val="20"/>
                <w:szCs w:val="24"/>
              </w:rPr>
              <w:t xml:space="preserve"> наложением кисетного шва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637E" w14:textId="35FAF7A3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4000</w:t>
            </w:r>
          </w:p>
        </w:tc>
      </w:tr>
      <w:tr w:rsidR="00420495" w:rsidRPr="008B2F57" w14:paraId="594256D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B1C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Резекция выпавшей прямой кишки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22F0" w14:textId="32823789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420495" w:rsidRPr="008B2F57" w14:paraId="1A3DD15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118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Вправление прямой кишки и фиксация ободочной кишки к брюшной стенке (колонопексия)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7A69" w14:textId="17787C8A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10500</w:t>
            </w:r>
          </w:p>
        </w:tc>
      </w:tr>
      <w:tr w:rsidR="00420495" w:rsidRPr="008B2F57" w14:paraId="5906427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6747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 xml:space="preserve">Спленэктомия: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DE42" w14:textId="553BAFAD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66E40C7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F42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27A0" w14:textId="54D725DC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420495" w:rsidRPr="008B2F57" w14:paraId="030F92E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841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до 20кг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8C21" w14:textId="3FCB20FF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14000</w:t>
            </w:r>
          </w:p>
        </w:tc>
      </w:tr>
      <w:tr w:rsidR="00420495" w:rsidRPr="008B2F57" w14:paraId="4C29D12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45C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20 до 30кг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6ED5" w14:textId="58DC2B0E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17700</w:t>
            </w:r>
          </w:p>
        </w:tc>
      </w:tr>
      <w:tr w:rsidR="00420495" w:rsidRPr="008B2F57" w14:paraId="058A512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034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30 до 50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F45C" w14:textId="16F1F508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21500</w:t>
            </w:r>
          </w:p>
        </w:tc>
      </w:tr>
      <w:tr w:rsidR="00420495" w:rsidRPr="008B2F57" w14:paraId="0D1F52A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15F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свыше 50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910D" w14:textId="08959D7D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25300</w:t>
            </w:r>
          </w:p>
        </w:tc>
      </w:tr>
      <w:tr w:rsidR="00420495" w:rsidRPr="008B2F57" w14:paraId="70BC822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7E1C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Грыжесечение: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A1AE" w14:textId="16407896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6769572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DCC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пупочное кошка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9AE1" w14:textId="3364B157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7600</w:t>
            </w:r>
          </w:p>
        </w:tc>
      </w:tr>
      <w:tr w:rsidR="00420495" w:rsidRPr="008B2F57" w14:paraId="093EA54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032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пупочное собака (размер грыжевого кольца до 3см)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D6EB" w14:textId="442F0AC0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6700</w:t>
            </w:r>
          </w:p>
        </w:tc>
      </w:tr>
      <w:tr w:rsidR="00420495" w:rsidRPr="008B2F57" w14:paraId="30DC061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64B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пупочное собака (размер грыжевого кольца свыше 3см)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7980" w14:textId="22537910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420495" w:rsidRPr="008B2F57" w14:paraId="0CFACE0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152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промежностное одностороннее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1664" w14:textId="3E1893E1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15800</w:t>
            </w:r>
          </w:p>
        </w:tc>
      </w:tr>
      <w:tr w:rsidR="00420495" w:rsidRPr="008B2F57" w14:paraId="61D447D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91E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промежностное двустороннее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F69B" w14:textId="746797B2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21500</w:t>
            </w:r>
          </w:p>
        </w:tc>
      </w:tr>
      <w:tr w:rsidR="00420495" w:rsidRPr="008B2F57" w14:paraId="4E6623C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D68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-паховое 1 категория (5-10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867D" w14:textId="324DD86A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12500</w:t>
            </w:r>
          </w:p>
        </w:tc>
      </w:tr>
      <w:tr w:rsidR="00420495" w:rsidRPr="008B2F57" w14:paraId="4742F6B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763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-паховое 2 категория (10-20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E00B" w14:textId="0464990E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6CA858C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9EF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-паховое 3 категория (более 20 кг)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728D" w14:textId="0EFAB7F5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17800</w:t>
            </w:r>
          </w:p>
        </w:tc>
      </w:tr>
      <w:tr w:rsidR="00420495" w:rsidRPr="008B2F57" w14:paraId="73BE136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7DB2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 xml:space="preserve">Диафрагмальная, перикардиальная грыжа: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E085" w14:textId="3304B25B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0FAB5C1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1C0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08A5" w14:textId="72A759FD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0FFA60B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900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6D28" w14:textId="5922B4A5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19500</w:t>
            </w:r>
          </w:p>
        </w:tc>
      </w:tr>
      <w:tr w:rsidR="00420495" w:rsidRPr="008B2F57" w14:paraId="57C31D7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F7E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Торакотомия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DFBD" w14:textId="5BD67643" w:rsidR="00420495" w:rsidRPr="008D0471" w:rsidRDefault="001A3E9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20700</w:t>
            </w:r>
          </w:p>
        </w:tc>
      </w:tr>
      <w:tr w:rsidR="00420495" w:rsidRPr="008B2F57" w14:paraId="785CA8B9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5256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ТРАВМАТОЛОГИЯ И ОРТОПЕДИЯ</w:t>
            </w:r>
          </w:p>
        </w:tc>
      </w:tr>
      <w:tr w:rsidR="00420495" w:rsidRPr="008B2F57" w14:paraId="14AED1E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A83D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Вправление вывиха: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D658" w14:textId="77777777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FF0000"/>
                <w:sz w:val="20"/>
                <w:szCs w:val="24"/>
              </w:rPr>
            </w:pPr>
            <w:r w:rsidRPr="008D0471">
              <w:rPr>
                <w:color w:val="FF0000"/>
                <w:sz w:val="20"/>
                <w:szCs w:val="24"/>
              </w:rPr>
              <w:t> </w:t>
            </w:r>
          </w:p>
        </w:tc>
      </w:tr>
      <w:tr w:rsidR="00420495" w:rsidRPr="008B2F57" w14:paraId="6A8C260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306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закрытый способ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18A4" w14:textId="679162E6" w:rsidR="00420495" w:rsidRPr="008D0471" w:rsidRDefault="002E5D4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4400</w:t>
            </w:r>
          </w:p>
        </w:tc>
      </w:tr>
      <w:tr w:rsidR="00420495" w:rsidRPr="008B2F57" w14:paraId="5DB9105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4A83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- </w:t>
            </w:r>
            <w:r w:rsidRPr="008D0471">
              <w:rPr>
                <w:b/>
                <w:color w:val="000000"/>
                <w:sz w:val="20"/>
                <w:szCs w:val="24"/>
              </w:rPr>
              <w:t>открытый способ: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3C02" w14:textId="4A8525BB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20495" w:rsidRPr="008B2F57" w14:paraId="7F26A0E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A30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4451" w14:textId="4B24CF5F" w:rsidR="00420495" w:rsidRPr="008D0471" w:rsidRDefault="002E5D4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13300</w:t>
            </w:r>
          </w:p>
        </w:tc>
      </w:tr>
      <w:tr w:rsidR="00420495" w:rsidRPr="008B2F57" w14:paraId="087B85B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AB9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C319" w14:textId="798EC1A5" w:rsidR="00420495" w:rsidRPr="008D0471" w:rsidRDefault="002E5D4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17700</w:t>
            </w:r>
          </w:p>
        </w:tc>
      </w:tr>
      <w:tr w:rsidR="00420495" w:rsidRPr="008B2F57" w14:paraId="7F49F63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FCC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Резекция головки бедренной кости кошкам и собакам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75B" w14:textId="6440F673" w:rsidR="00420495" w:rsidRPr="008D0471" w:rsidRDefault="002E5D4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13900</w:t>
            </w:r>
          </w:p>
        </w:tc>
      </w:tr>
      <w:tr w:rsidR="00420495" w:rsidRPr="008B2F57" w14:paraId="6908E2F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72B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Резекция головки бедренной кости собакам до 30кг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F06A" w14:textId="4362C44D" w:rsidR="00420495" w:rsidRPr="008D0471" w:rsidRDefault="002E5D4B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420495" w:rsidRPr="008B2F57" w14:paraId="391737F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942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Резекция головки бедренной кости собакам свыше 30кг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1F6C" w14:textId="74984D1B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22800</w:t>
            </w:r>
          </w:p>
        </w:tc>
      </w:tr>
      <w:tr w:rsidR="00420495" w:rsidRPr="008B2F57" w14:paraId="4AD599A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E93C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Трепанация носовой полости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7419" w14:textId="3BBE2F18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12700</w:t>
            </w:r>
          </w:p>
        </w:tc>
      </w:tr>
      <w:tr w:rsidR="00420495" w:rsidRPr="008B2F57" w14:paraId="7D0EBCD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985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Стабилизация коленного </w:t>
            </w:r>
            <w:r w:rsidR="003C5986" w:rsidRPr="008D0471">
              <w:rPr>
                <w:color w:val="000000"/>
                <w:sz w:val="20"/>
                <w:szCs w:val="24"/>
              </w:rPr>
              <w:t>сустава: фабелло</w:t>
            </w:r>
            <w:r w:rsidRPr="008D0471">
              <w:rPr>
                <w:color w:val="000000"/>
                <w:sz w:val="20"/>
                <w:szCs w:val="24"/>
              </w:rPr>
              <w:t>-тибиальный шов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4BAC" w14:textId="57FE3DEF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20700</w:t>
            </w:r>
          </w:p>
        </w:tc>
      </w:tr>
      <w:tr w:rsidR="00420495" w:rsidRPr="008B2F57" w14:paraId="6E3F12B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005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Стабилизация коленного </w:t>
            </w:r>
            <w:r w:rsidR="003C5986" w:rsidRPr="008D0471">
              <w:rPr>
                <w:color w:val="000000"/>
                <w:sz w:val="20"/>
                <w:szCs w:val="24"/>
              </w:rPr>
              <w:t>сустава: фабелло</w:t>
            </w:r>
            <w:r w:rsidRPr="008D0471">
              <w:rPr>
                <w:color w:val="000000"/>
                <w:sz w:val="20"/>
                <w:szCs w:val="24"/>
              </w:rPr>
              <w:t>-тибиальный шов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E67D" w14:textId="0A406937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23000</w:t>
            </w:r>
          </w:p>
        </w:tc>
      </w:tr>
      <w:tr w:rsidR="00420495" w:rsidRPr="008B2F57" w14:paraId="05D48EE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DC82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Стабилизация коленного </w:t>
            </w:r>
            <w:r w:rsidR="003C5986" w:rsidRPr="008D0471">
              <w:rPr>
                <w:color w:val="000000"/>
                <w:sz w:val="20"/>
                <w:szCs w:val="24"/>
              </w:rPr>
              <w:t>сустава: фабелло</w:t>
            </w:r>
            <w:r w:rsidRPr="008D0471">
              <w:rPr>
                <w:color w:val="000000"/>
                <w:sz w:val="20"/>
                <w:szCs w:val="24"/>
              </w:rPr>
              <w:t>-тибиальный шов 3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105C" w14:textId="29917D23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25300</w:t>
            </w:r>
          </w:p>
        </w:tc>
      </w:tr>
      <w:tr w:rsidR="00420495" w:rsidRPr="008B2F57" w14:paraId="52986EB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534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Стабилизация коленного сустава методом TTO/TTA/TPLO 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2523" w14:textId="0F0E293B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26600</w:t>
            </w:r>
          </w:p>
        </w:tc>
      </w:tr>
      <w:tr w:rsidR="00420495" w:rsidRPr="008B2F57" w14:paraId="09F0B2C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CC8F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Стабилизация коленного сустава методом TTO/TTA/TPLO 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E81" w14:textId="768D34E5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29000</w:t>
            </w:r>
          </w:p>
        </w:tc>
      </w:tr>
      <w:tr w:rsidR="00420495" w:rsidRPr="008B2F57" w14:paraId="08C9F3C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8FA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Стабилизация коленного сустава методом TTO/TTA/TPLO  3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C4B4" w14:textId="77079BCB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31500</w:t>
            </w:r>
          </w:p>
        </w:tc>
      </w:tr>
      <w:tr w:rsidR="00420495" w:rsidRPr="008B2F57" w14:paraId="37E5030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D5B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Оперативная стабилизация вывиха коленной чашечки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3D9F" w14:textId="4CE964B8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13200</w:t>
            </w:r>
          </w:p>
        </w:tc>
      </w:tr>
      <w:tr w:rsidR="00420495" w:rsidRPr="008B2F57" w14:paraId="720184D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36E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Оперативная стабилизация вывиха коленной чашечки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06F4" w14:textId="44DBE669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420495" w:rsidRPr="008B2F57" w14:paraId="609C38E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5A3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Оперативная стабилизация вывиха коленной чашечки 3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B518" w14:textId="04386871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17800</w:t>
            </w:r>
          </w:p>
        </w:tc>
      </w:tr>
      <w:tr w:rsidR="00420495" w:rsidRPr="008B2F57" w14:paraId="5E8933C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DD70" w14:textId="3C3EA006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Бицепс-сарториотранспозиция, собака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F963" w14:textId="16F78BC6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18400</w:t>
            </w:r>
          </w:p>
        </w:tc>
      </w:tr>
      <w:tr w:rsidR="00420495" w:rsidRPr="008B2F57" w14:paraId="65048C2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AAA4" w14:textId="75354AC0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Бицепс-сарториотранспозиция, собака от 10 до 30кг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2BF" w14:textId="1E9CDEFD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23000</w:t>
            </w:r>
          </w:p>
        </w:tc>
      </w:tr>
      <w:tr w:rsidR="00420495" w:rsidRPr="008B2F57" w14:paraId="445B1F6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7EAC" w14:textId="1881A4BC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Бицепс-сарториотранспозиция, собака свыше 30кг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9500" w14:textId="58927C2A" w:rsidR="00420495" w:rsidRPr="008D0471" w:rsidRDefault="004905F8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27600</w:t>
            </w:r>
          </w:p>
        </w:tc>
      </w:tr>
      <w:tr w:rsidR="00420495" w:rsidRPr="008B2F57" w14:paraId="4AE066C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9CB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Артротомия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F533" w14:textId="61F5BE5B" w:rsidR="00420495" w:rsidRPr="008D0471" w:rsidRDefault="002E3A6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10100</w:t>
            </w:r>
          </w:p>
        </w:tc>
      </w:tr>
      <w:tr w:rsidR="00420495" w:rsidRPr="008B2F57" w14:paraId="58C465E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353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Операции на сухожилиях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478A" w14:textId="524D39C0" w:rsidR="00420495" w:rsidRPr="008D0471" w:rsidRDefault="002E3A6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14950</w:t>
            </w:r>
          </w:p>
        </w:tc>
      </w:tr>
      <w:tr w:rsidR="00420495" w:rsidRPr="008B2F57" w14:paraId="447BA5C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2B6A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Операции на сухожилиях 2 категория*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2DB7" w14:textId="48443B25" w:rsidR="00420495" w:rsidRPr="008D0471" w:rsidRDefault="002E3A6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24150</w:t>
            </w:r>
          </w:p>
        </w:tc>
      </w:tr>
      <w:tr w:rsidR="00420495" w:rsidRPr="008B2F57" w14:paraId="6D5DA2E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1ECD" w14:textId="77777777" w:rsidR="00420495" w:rsidRPr="008D0471" w:rsidRDefault="00420495" w:rsidP="008B2F57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Остеосинтез: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8D11" w14:textId="24F6C7F4" w:rsidR="00420495" w:rsidRPr="008D0471" w:rsidRDefault="00420495" w:rsidP="008B2F57">
            <w:pPr>
              <w:spacing w:line="19" w:lineRule="atLeast"/>
              <w:ind w:left="142"/>
              <w:jc w:val="center"/>
              <w:rPr>
                <w:color w:val="FF0000"/>
                <w:sz w:val="20"/>
                <w:szCs w:val="24"/>
              </w:rPr>
            </w:pPr>
          </w:p>
        </w:tc>
      </w:tr>
      <w:tr w:rsidR="00420495" w:rsidRPr="008B2F57" w14:paraId="090E80F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A767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-кошка, собака до 10</w:t>
            </w:r>
            <w:r w:rsidR="003C5986" w:rsidRPr="008D0471">
              <w:rPr>
                <w:color w:val="000000"/>
                <w:sz w:val="20"/>
                <w:szCs w:val="24"/>
              </w:rPr>
              <w:t>кг 1</w:t>
            </w:r>
            <w:r w:rsidRPr="008D0471">
              <w:rPr>
                <w:color w:val="000000"/>
                <w:sz w:val="20"/>
                <w:szCs w:val="24"/>
              </w:rPr>
              <w:t xml:space="preserve">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DD7A" w14:textId="733E387E" w:rsidR="00420495" w:rsidRPr="008D0471" w:rsidRDefault="002E3A6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13800</w:t>
            </w:r>
          </w:p>
        </w:tc>
      </w:tr>
      <w:tr w:rsidR="00420495" w:rsidRPr="008B2F57" w14:paraId="22445A3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5016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-кошка, собака до 10кг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12FE" w14:textId="3AFE5568" w:rsidR="00420495" w:rsidRPr="008D0471" w:rsidRDefault="002E3A6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20700</w:t>
            </w:r>
          </w:p>
        </w:tc>
      </w:tr>
      <w:tr w:rsidR="00420495" w:rsidRPr="008B2F57" w14:paraId="16FCC20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BAF4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от 10 до 20 кг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0279" w14:textId="01F04D1F" w:rsidR="00420495" w:rsidRPr="008D0471" w:rsidRDefault="002E3A65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14900</w:t>
            </w:r>
          </w:p>
        </w:tc>
      </w:tr>
      <w:tr w:rsidR="00420495" w:rsidRPr="008B2F57" w14:paraId="146C0D9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AFD9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от 10 до 20 кг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11F7" w14:textId="3F01274B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22400</w:t>
            </w:r>
          </w:p>
        </w:tc>
      </w:tr>
      <w:tr w:rsidR="00420495" w:rsidRPr="008B2F57" w14:paraId="36CE089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4F8B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от 20 до 30 кг 1 категория*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2F23" w14:textId="14F1B7FA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17300</w:t>
            </w:r>
          </w:p>
        </w:tc>
      </w:tr>
      <w:tr w:rsidR="00420495" w:rsidRPr="008B2F57" w14:paraId="040EB6B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54A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от 20 до 30 кг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6A6D" w14:textId="42A87147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24100</w:t>
            </w:r>
          </w:p>
        </w:tc>
      </w:tr>
      <w:tr w:rsidR="00420495" w:rsidRPr="008B2F57" w14:paraId="4B4420F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1E4E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свыше 30кг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8229" w14:textId="746B5A91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17200</w:t>
            </w:r>
          </w:p>
        </w:tc>
      </w:tr>
      <w:tr w:rsidR="00420495" w:rsidRPr="008B2F57" w14:paraId="1849E6F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1EF8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 свыше 30кг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C525" w14:textId="7655BB51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27600</w:t>
            </w:r>
          </w:p>
        </w:tc>
      </w:tr>
      <w:tr w:rsidR="00420495" w:rsidRPr="008B2F57" w14:paraId="548F61A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943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Пересечение артериальной связки или персистирующего артериального протока при правосторонней аорте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1B6" w14:textId="1BA639A2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25300</w:t>
            </w:r>
          </w:p>
        </w:tc>
      </w:tr>
      <w:tr w:rsidR="00420495" w:rsidRPr="008B2F57" w14:paraId="620575C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B835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Стабилизация шейных позвонков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84C0" w14:textId="410B7423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20200</w:t>
            </w:r>
          </w:p>
        </w:tc>
      </w:tr>
      <w:tr w:rsidR="00420495" w:rsidRPr="008B2F57" w14:paraId="346764D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CD01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Стабилизация шейных позвонков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48F4" w14:textId="6F92947E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26500</w:t>
            </w:r>
          </w:p>
        </w:tc>
      </w:tr>
      <w:tr w:rsidR="00420495" w:rsidRPr="008B2F57" w14:paraId="6D79648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B91D" w14:textId="77777777" w:rsidR="00420495" w:rsidRPr="008D0471" w:rsidRDefault="00420495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Стабилизация шейных позвонков 3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7709" w14:textId="0897B7DE" w:rsidR="00420495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37900</w:t>
            </w:r>
          </w:p>
        </w:tc>
      </w:tr>
      <w:tr w:rsidR="0082275B" w:rsidRPr="008B2F57" w14:paraId="4C22442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E70A" w14:textId="17A81451" w:rsidR="0082275B" w:rsidRPr="0082275B" w:rsidRDefault="0082275B" w:rsidP="008B2F57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Выравнивающая остеотомия плато большеберцовой кости (</w:t>
            </w:r>
            <w:r>
              <w:rPr>
                <w:color w:val="000000"/>
                <w:sz w:val="20"/>
                <w:szCs w:val="24"/>
                <w:lang w:val="en-US"/>
              </w:rPr>
              <w:t>TPLO</w:t>
            </w:r>
            <w:r w:rsidRPr="0082275B">
              <w:rPr>
                <w:color w:val="000000"/>
                <w:sz w:val="20"/>
                <w:szCs w:val="24"/>
              </w:rPr>
              <w:t>)</w:t>
            </w:r>
            <w:r>
              <w:rPr>
                <w:color w:val="000000"/>
                <w:sz w:val="20"/>
                <w:szCs w:val="24"/>
              </w:rPr>
              <w:t>, кошка, собака до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467F" w14:textId="41DA2F12" w:rsidR="0082275B" w:rsidRPr="008D0471" w:rsidRDefault="00FE28EE" w:rsidP="008B2F57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26600</w:t>
            </w:r>
          </w:p>
        </w:tc>
      </w:tr>
      <w:tr w:rsidR="0082275B" w:rsidRPr="008B2F57" w14:paraId="32B00BF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B72" w14:textId="1FCBBF7A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Выравнивающая остеотомия плато большеберцовой кости (</w:t>
            </w:r>
            <w:r>
              <w:rPr>
                <w:color w:val="000000"/>
                <w:sz w:val="20"/>
                <w:szCs w:val="24"/>
                <w:lang w:val="en-US"/>
              </w:rPr>
              <w:t>TPLO</w:t>
            </w:r>
            <w:r w:rsidRPr="0082275B">
              <w:rPr>
                <w:color w:val="000000"/>
                <w:sz w:val="20"/>
                <w:szCs w:val="24"/>
              </w:rPr>
              <w:t>)</w:t>
            </w:r>
            <w:r w:rsidR="00466601">
              <w:rPr>
                <w:color w:val="000000"/>
                <w:sz w:val="20"/>
                <w:szCs w:val="24"/>
              </w:rPr>
              <w:t>, собака от 10 до 30кг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43A5" w14:textId="2E9C686B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29000</w:t>
            </w:r>
          </w:p>
        </w:tc>
      </w:tr>
      <w:tr w:rsidR="0082275B" w:rsidRPr="008B2F57" w14:paraId="2CCAA67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AF1D" w14:textId="317C83BA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Выравнивающая остеотомия плато большеберцовой кости (</w:t>
            </w:r>
            <w:r>
              <w:rPr>
                <w:color w:val="000000"/>
                <w:sz w:val="20"/>
                <w:szCs w:val="24"/>
                <w:lang w:val="en-US"/>
              </w:rPr>
              <w:t>TPLO</w:t>
            </w:r>
            <w:r w:rsidRPr="0082275B">
              <w:rPr>
                <w:color w:val="000000"/>
                <w:sz w:val="20"/>
                <w:szCs w:val="24"/>
              </w:rPr>
              <w:t>)</w:t>
            </w:r>
            <w:r w:rsidR="00466601">
              <w:rPr>
                <w:color w:val="000000"/>
                <w:sz w:val="20"/>
                <w:szCs w:val="24"/>
              </w:rPr>
              <w:t>, собака свыше 30кг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C4DA" w14:textId="508E14EF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31500</w:t>
            </w:r>
          </w:p>
        </w:tc>
      </w:tr>
      <w:tr w:rsidR="0082275B" w:rsidRPr="008B2F57" w14:paraId="4283E7E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0A65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Наложение гипсовой (полимерной) повязки (лонгеты)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BB02" w14:textId="5E42B24D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82275B" w:rsidRPr="008B2F57" w14:paraId="0FBB0B1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9C1B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Ампутация конечности: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AFB2" w14:textId="4A44727E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68D85C3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545E" w14:textId="45B9FF38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- кошка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6527" w14:textId="7479B02F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13900</w:t>
            </w:r>
          </w:p>
        </w:tc>
      </w:tr>
      <w:tr w:rsidR="00466601" w:rsidRPr="008B2F57" w14:paraId="4114F7E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C21C" w14:textId="55AF20F8" w:rsidR="00466601" w:rsidRPr="008D0471" w:rsidRDefault="00466601" w:rsidP="00466601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- </w:t>
            </w:r>
            <w:r w:rsidRPr="00685897">
              <w:rPr>
                <w:color w:val="000000"/>
                <w:sz w:val="20"/>
                <w:szCs w:val="24"/>
              </w:rPr>
              <w:t>собака до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8304" w14:textId="23C541B0" w:rsidR="00466601" w:rsidRPr="008D0471" w:rsidRDefault="00FE28EE" w:rsidP="00466601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15200</w:t>
            </w:r>
          </w:p>
        </w:tc>
      </w:tr>
      <w:tr w:rsidR="0082275B" w:rsidRPr="008B2F57" w14:paraId="7646382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812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кг до 20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1F65" w14:textId="1B0A4291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16500</w:t>
            </w:r>
          </w:p>
        </w:tc>
      </w:tr>
      <w:tr w:rsidR="0082275B" w:rsidRPr="008B2F57" w14:paraId="0110057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62C0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20 кг до 40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4D5E" w14:textId="6179BC8B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18300</w:t>
            </w:r>
          </w:p>
        </w:tc>
      </w:tr>
      <w:tr w:rsidR="0082275B" w:rsidRPr="008B2F57" w14:paraId="1350890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5270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40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2F8" w14:textId="28E7E772" w:rsidR="0082275B" w:rsidRPr="008D0471" w:rsidRDefault="00FE28EE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21500</w:t>
            </w:r>
          </w:p>
        </w:tc>
      </w:tr>
      <w:tr w:rsidR="0082275B" w:rsidRPr="008B2F57" w14:paraId="01070CF3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CCAF" w14:textId="7777777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ПЛАСТИЧЕСКАЯ ХИРУРГИЯ</w:t>
            </w:r>
          </w:p>
        </w:tc>
      </w:tr>
      <w:tr w:rsidR="0082275B" w:rsidRPr="008B2F57" w14:paraId="1799E6E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82AC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Ампутация прибылых пальцев (на одной лапе, включая местную анестезию):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C366" w14:textId="7777777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FF0000"/>
                <w:sz w:val="20"/>
                <w:szCs w:val="24"/>
              </w:rPr>
            </w:pPr>
            <w:r w:rsidRPr="008D0471">
              <w:rPr>
                <w:color w:val="FF0000"/>
                <w:sz w:val="20"/>
                <w:szCs w:val="24"/>
              </w:rPr>
              <w:t> </w:t>
            </w:r>
          </w:p>
        </w:tc>
      </w:tr>
      <w:tr w:rsidR="0082275B" w:rsidRPr="008B2F57" w14:paraId="0158D5C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BAAF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до 5 дней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76BC" w14:textId="3A043A3D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780</w:t>
            </w:r>
          </w:p>
        </w:tc>
      </w:tr>
      <w:tr w:rsidR="0082275B" w:rsidRPr="008B2F57" w14:paraId="02C1ECD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FD3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после 3х месяцев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1859" w14:textId="4B95160D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2800</w:t>
            </w:r>
          </w:p>
        </w:tc>
      </w:tr>
      <w:tr w:rsidR="0082275B" w:rsidRPr="008B2F57" w14:paraId="1A18A80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E9A3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Ампутация пальца: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F8A4" w14:textId="78BB02C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5E13964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2FDF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весом до 10кг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463F" w14:textId="01B7CCEF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6600</w:t>
            </w:r>
          </w:p>
        </w:tc>
      </w:tr>
      <w:tr w:rsidR="0082275B" w:rsidRPr="008B2F57" w14:paraId="210F09F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44B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до 30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A336" w14:textId="680A68A1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8200</w:t>
            </w:r>
          </w:p>
        </w:tc>
      </w:tr>
      <w:tr w:rsidR="0082275B" w:rsidRPr="008B2F57" w14:paraId="692FEB5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F6CF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30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583D" w14:textId="1A24B6D2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10100</w:t>
            </w:r>
          </w:p>
        </w:tc>
      </w:tr>
      <w:tr w:rsidR="0082275B" w:rsidRPr="008B2F57" w14:paraId="49F88CE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0209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Ампутация хвоста при заболевании: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F667" w14:textId="3DF813DC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FF0000"/>
                <w:sz w:val="20"/>
                <w:szCs w:val="24"/>
              </w:rPr>
            </w:pPr>
          </w:p>
        </w:tc>
      </w:tr>
      <w:tr w:rsidR="0082275B" w:rsidRPr="008B2F57" w14:paraId="752BC88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8E2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-до 5 дней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002E" w14:textId="0F80B449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1000</w:t>
            </w:r>
          </w:p>
        </w:tc>
      </w:tr>
      <w:tr w:rsidR="0082275B" w:rsidRPr="008B2F57" w14:paraId="2DC5A73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47B2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1 категория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461D" w14:textId="0251FCEA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5100</w:t>
            </w:r>
          </w:p>
        </w:tc>
      </w:tr>
      <w:tr w:rsidR="0082275B" w:rsidRPr="008B2F57" w14:paraId="7B94DFE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E8C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2 категория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FC4C" w14:textId="40EB9D74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7600</w:t>
            </w:r>
          </w:p>
        </w:tc>
      </w:tr>
      <w:tr w:rsidR="0082275B" w:rsidRPr="008B2F57" w14:paraId="48B3BF6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6BA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3 категория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B683" w14:textId="736809AE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82275B" w:rsidRPr="008B2F57" w14:paraId="13E6D55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4137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Пластика наружного слухового прохода: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B08D" w14:textId="4B8EBE4A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6311781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FBF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F825" w14:textId="69F44C54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9000</w:t>
            </w:r>
          </w:p>
        </w:tc>
      </w:tr>
      <w:tr w:rsidR="0082275B" w:rsidRPr="008B2F57" w14:paraId="2E2B500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ADC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87F3" w14:textId="2121F685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11100</w:t>
            </w:r>
          </w:p>
        </w:tc>
      </w:tr>
      <w:tr w:rsidR="0082275B" w:rsidRPr="008B2F57" w14:paraId="5822F99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205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Купирование ушей при заболевании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C81E" w14:textId="7C4B96BB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8300</w:t>
            </w:r>
          </w:p>
        </w:tc>
      </w:tr>
      <w:tr w:rsidR="0082275B" w:rsidRPr="008B2F57" w14:paraId="25E5240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109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Резекция носовой складки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5EA8" w14:textId="260D9565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8200</w:t>
            </w:r>
          </w:p>
        </w:tc>
      </w:tr>
      <w:tr w:rsidR="0082275B" w:rsidRPr="008B2F57" w14:paraId="09555C0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07F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Пластика ноздрей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9BDD" w14:textId="67814053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82275B" w:rsidRPr="008B2F57" w14:paraId="5BF407C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643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Пластика при стенозе ноздрей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6C7E" w14:textId="40770136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6600</w:t>
            </w:r>
          </w:p>
        </w:tc>
      </w:tr>
      <w:tr w:rsidR="0082275B" w:rsidRPr="008B2F57" w14:paraId="6474CF5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F7D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расщепления верхнего неба после травмы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1867" w14:textId="41D4AA43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8200</w:t>
            </w:r>
          </w:p>
        </w:tc>
      </w:tr>
      <w:tr w:rsidR="0082275B" w:rsidRPr="008B2F57" w14:paraId="4406F70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A8C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Снятие проволоки после оперативного лечения расщепления неба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D3F9" w14:textId="74DD509E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82275B" w:rsidRPr="008B2F57" w14:paraId="7BFB022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E12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Резекция небной занавески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5651" w14:textId="1633689E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82275B" w:rsidRPr="008B2F57" w14:paraId="76FC1893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13EB" w14:textId="7777777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ОФТАЛЬМОЛОГИЯ</w:t>
            </w:r>
          </w:p>
        </w:tc>
      </w:tr>
      <w:tr w:rsidR="0082275B" w:rsidRPr="008B2F57" w14:paraId="30525BF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C96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Наружная обработка глаза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FE31" w14:textId="58C4BDC3" w:rsidR="0082275B" w:rsidRPr="008D0471" w:rsidRDefault="007F0A53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320</w:t>
            </w:r>
          </w:p>
        </w:tc>
      </w:tr>
      <w:tr w:rsidR="0082275B" w:rsidRPr="008B2F57" w14:paraId="406E16F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EFF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Измерение внутриглазного давления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EEFC" w14:textId="72B262D7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520</w:t>
            </w:r>
          </w:p>
        </w:tc>
      </w:tr>
      <w:tr w:rsidR="0082275B" w:rsidRPr="008B2F57" w14:paraId="5460FE4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886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Наложение швов на роговицу глаза 1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B75B" w14:textId="2AF33201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4500</w:t>
            </w:r>
          </w:p>
        </w:tc>
      </w:tr>
      <w:tr w:rsidR="0082275B" w:rsidRPr="008B2F57" w14:paraId="70A6645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593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Наложение швов на роговицу глаза 2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272B" w14:textId="5317A0BC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82275B" w:rsidRPr="008B2F57" w14:paraId="2317EAD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BDD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Наложение швов на роговицу глаза 3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93FC" w14:textId="5C26407A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8850</w:t>
            </w:r>
          </w:p>
        </w:tc>
      </w:tr>
      <w:tr w:rsidR="0082275B" w:rsidRPr="008B2F57" w14:paraId="2604D46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E7B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Снятие швов с роговицы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08E3" w14:textId="40D763F8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</w:t>
            </w:r>
          </w:p>
        </w:tc>
      </w:tr>
      <w:tr w:rsidR="0082275B" w:rsidRPr="008B2F57" w14:paraId="43CD5B2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D7C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Кюретаж фолликулов третьего века (1 глаз)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796F" w14:textId="4DF938B7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</w:t>
            </w:r>
          </w:p>
        </w:tc>
      </w:tr>
      <w:tr w:rsidR="0082275B" w:rsidRPr="008B2F57" w14:paraId="1D9325C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0FF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Вправление глазного яблока 1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CCFF" w14:textId="66DEA053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3800</w:t>
            </w:r>
          </w:p>
        </w:tc>
      </w:tr>
      <w:tr w:rsidR="0082275B" w:rsidRPr="008B2F57" w14:paraId="1FD287F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418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Вправление глазного яблока 2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BA64" w14:textId="73EF7A68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82275B" w:rsidRPr="008B2F57" w14:paraId="1AC71C4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D48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Вправление глазного яблока 3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5725" w14:textId="339D16E1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8800</w:t>
            </w:r>
          </w:p>
        </w:tc>
      </w:tr>
      <w:tr w:rsidR="0082275B" w:rsidRPr="008B2F57" w14:paraId="411DA8D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AB75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Энуклеация глазного яблока: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A082" w14:textId="281F86D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2BC21CD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25A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966A" w14:textId="5850C29D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8350</w:t>
            </w:r>
          </w:p>
        </w:tc>
      </w:tr>
      <w:tr w:rsidR="0082275B" w:rsidRPr="008B2F57" w14:paraId="1E75777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ACF5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от 10 до 30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18D5" w14:textId="49CB0616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9900</w:t>
            </w:r>
          </w:p>
        </w:tc>
      </w:tr>
      <w:tr w:rsidR="0082275B" w:rsidRPr="008B2F57" w14:paraId="0F804E1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48FA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свыше 30 кг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5C43" w14:textId="5D6A1D6A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10900</w:t>
            </w:r>
          </w:p>
        </w:tc>
      </w:tr>
      <w:tr w:rsidR="0082275B" w:rsidRPr="008B2F57" w14:paraId="43E3F6D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4A0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инородного тела 1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E20D" w14:textId="611CE681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3800</w:t>
            </w:r>
          </w:p>
        </w:tc>
      </w:tr>
      <w:tr w:rsidR="0082275B" w:rsidRPr="008B2F57" w14:paraId="4A21386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B7E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инородного тела 2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A636" w14:textId="7415708E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82275B" w:rsidRPr="008B2F57" w14:paraId="55D06DE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095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Хирургическое вправление и фиксация пролапса (выпадения) железы третьего века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DF04" w14:textId="4E79837D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82275B" w:rsidRPr="008B2F57" w14:paraId="72180C5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FB6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железы третьего века (при новообразованиях)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7902" w14:textId="364D5E7E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82275B" w:rsidRPr="008B2F57" w14:paraId="4D31542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D59A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Ретробульбарная блокада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46FE" w14:textId="50D49A32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</w:t>
            </w:r>
          </w:p>
        </w:tc>
      </w:tr>
      <w:tr w:rsidR="0082275B" w:rsidRPr="008B2F57" w14:paraId="3215016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C90F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Субконъюнктивальная блокада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3870" w14:textId="71469FEF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</w:t>
            </w:r>
          </w:p>
        </w:tc>
      </w:tr>
      <w:tr w:rsidR="0082275B" w:rsidRPr="008B2F57" w14:paraId="35016AF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52D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заворота/выворота век (1 веко) 1 категория (мелкие животные 5-10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F9CF" w14:textId="21D967A3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5100</w:t>
            </w:r>
          </w:p>
        </w:tc>
      </w:tr>
      <w:tr w:rsidR="0082275B" w:rsidRPr="008B2F57" w14:paraId="16518DD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6DB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заворота/выворота век (1 веко) 2 категория (крупные животные более 10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7D45" w14:textId="02160B22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8100</w:t>
            </w:r>
          </w:p>
        </w:tc>
      </w:tr>
      <w:tr w:rsidR="0082275B" w:rsidRPr="008B2F57" w14:paraId="2D3C0C7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5FC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Угловая пластика век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13A3" w14:textId="5AC1C5ED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8100</w:t>
            </w:r>
          </w:p>
        </w:tc>
      </w:tr>
      <w:tr w:rsidR="0082275B" w:rsidRPr="008B2F57" w14:paraId="1452B71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DAB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Угловая пластика век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BCD9" w14:textId="79D8D112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10350</w:t>
            </w:r>
          </w:p>
        </w:tc>
      </w:tr>
      <w:tr w:rsidR="0082275B" w:rsidRPr="008B2F57" w14:paraId="1EA75C8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84C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заворота хряща третьего века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13A5" w14:textId="4D0A9218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7600</w:t>
            </w:r>
          </w:p>
        </w:tc>
      </w:tr>
      <w:tr w:rsidR="0082275B" w:rsidRPr="008B2F57" w14:paraId="25C84F9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D09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Пластика медиального угла глаза (кошка, собака до 5кг)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8015" w14:textId="0AF73EC9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9200</w:t>
            </w:r>
          </w:p>
        </w:tc>
      </w:tr>
      <w:tr w:rsidR="0082275B" w:rsidRPr="008B2F57" w14:paraId="2B19476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22E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Пластика медиального угла глаза (собаки от 5 до 15кг)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E9F6" w14:textId="0759D6E4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11500</w:t>
            </w:r>
          </w:p>
        </w:tc>
      </w:tr>
      <w:tr w:rsidR="0082275B" w:rsidRPr="008B2F57" w14:paraId="6485584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12E2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Пластика медиального угла глаза (собаки свыше 15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15E1" w14:textId="5863C6C3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13800</w:t>
            </w:r>
          </w:p>
        </w:tc>
      </w:tr>
      <w:tr w:rsidR="0082275B" w:rsidRPr="008B2F57" w14:paraId="53C5424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088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Офтальмоскопия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55D2" w14:textId="12FA2759" w:rsidR="0082275B" w:rsidRPr="008D0471" w:rsidRDefault="001141C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460</w:t>
            </w:r>
          </w:p>
        </w:tc>
      </w:tr>
      <w:tr w:rsidR="0082275B" w:rsidRPr="008B2F57" w14:paraId="53634C3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F08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язвы роговицы путем прижигания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9CB4" w14:textId="635FF2A0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</w:t>
            </w:r>
          </w:p>
        </w:tc>
      </w:tr>
      <w:tr w:rsidR="0082275B" w:rsidRPr="008B2F57" w14:paraId="0FDC41E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442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язвы роговицы путем подшивания конъюнктивального лоскута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5D1E" w14:textId="075562FA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9200</w:t>
            </w:r>
          </w:p>
        </w:tc>
      </w:tr>
      <w:tr w:rsidR="0082275B" w:rsidRPr="008B2F57" w14:paraId="517EF34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49D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поверхностного корнеального секвестра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065C" w14:textId="09BB7821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9200</w:t>
            </w:r>
          </w:p>
        </w:tc>
      </w:tr>
      <w:tr w:rsidR="0082275B" w:rsidRPr="008B2F57" w14:paraId="66F94FD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CE60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глубокого корнеального секвестра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FBB5" w14:textId="24CE2967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10350</w:t>
            </w:r>
          </w:p>
        </w:tc>
      </w:tr>
      <w:tr w:rsidR="0082275B" w:rsidRPr="008B2F57" w14:paraId="44845AB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5D3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Слезный тест Ширмера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42CC" w14:textId="5B3EBF1D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</w:t>
            </w:r>
          </w:p>
        </w:tc>
      </w:tr>
      <w:tr w:rsidR="0082275B" w:rsidRPr="008B2F57" w14:paraId="18FB12E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C05A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Тест с флуоресцином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F412" w14:textId="68E4204F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</w:t>
            </w:r>
          </w:p>
        </w:tc>
      </w:tr>
      <w:tr w:rsidR="0082275B" w:rsidRPr="008B2F57" w14:paraId="6CACD5C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1DB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Тест на проходимость носослезной системы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9702" w14:textId="4CEDD764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</w:t>
            </w:r>
          </w:p>
        </w:tc>
      </w:tr>
      <w:tr w:rsidR="0082275B" w:rsidRPr="008B2F57" w14:paraId="2F3954C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34E0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непроходимости слезных протоков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44B9" w14:textId="60A0A764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82275B" w:rsidRPr="008B2F57" w14:paraId="7C3E53F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715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Поверхностная кератектомия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E349" w14:textId="5BA56CFA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82275B" w:rsidRPr="008B2F57" w14:paraId="473BD48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180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Промывание носослезного канала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5F25" w14:textId="510116FE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</w:t>
            </w:r>
          </w:p>
        </w:tc>
      </w:tr>
      <w:tr w:rsidR="0082275B" w:rsidRPr="008B2F57" w14:paraId="74764F7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05F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новообразование век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E244" w14:textId="4DE36418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82275B" w:rsidRPr="008B2F57" w14:paraId="6D6BEE7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D010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новообразование век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E06F" w14:textId="1A54DFB7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9200</w:t>
            </w:r>
          </w:p>
        </w:tc>
      </w:tr>
      <w:tr w:rsidR="0082275B" w:rsidRPr="008B2F57" w14:paraId="50A989A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695F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дистрихиаса/трихиаза 1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5953" w14:textId="0846B1FC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5700</w:t>
            </w:r>
          </w:p>
        </w:tc>
      </w:tr>
      <w:tr w:rsidR="0082275B" w:rsidRPr="008B2F57" w14:paraId="35187CC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0CC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лечение дистрихиаса/трихиаза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0577" w14:textId="4A004CA8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9200</w:t>
            </w:r>
          </w:p>
        </w:tc>
      </w:tr>
      <w:tr w:rsidR="0082275B" w:rsidRPr="008B2F57" w14:paraId="596E0307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89E8" w14:textId="7777777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 xml:space="preserve">СТОМАТОЛОГИЯ </w:t>
            </w:r>
          </w:p>
          <w:p w14:paraId="0FF231D2" w14:textId="4260659E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(</w:t>
            </w:r>
            <w:r w:rsidR="00C57B88">
              <w:rPr>
                <w:b/>
                <w:color w:val="000000"/>
                <w:sz w:val="20"/>
                <w:szCs w:val="24"/>
              </w:rPr>
              <w:t xml:space="preserve">со </w:t>
            </w:r>
            <w:r w:rsidRPr="008D0471">
              <w:rPr>
                <w:b/>
                <w:color w:val="000000"/>
                <w:sz w:val="20"/>
                <w:szCs w:val="24"/>
              </w:rPr>
              <w:t>стоимост</w:t>
            </w:r>
            <w:r w:rsidR="00C57B88">
              <w:rPr>
                <w:b/>
                <w:color w:val="000000"/>
                <w:sz w:val="20"/>
                <w:szCs w:val="24"/>
              </w:rPr>
              <w:t>ью</w:t>
            </w:r>
            <w:r w:rsidRPr="008D0471">
              <w:rPr>
                <w:b/>
                <w:color w:val="000000"/>
                <w:sz w:val="20"/>
                <w:szCs w:val="24"/>
              </w:rPr>
              <w:t xml:space="preserve"> наркоза)</w:t>
            </w:r>
          </w:p>
        </w:tc>
      </w:tr>
      <w:tr w:rsidR="0082275B" w:rsidRPr="008B2F57" w14:paraId="7D0F235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1728" w14:textId="09B2D629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292929"/>
                <w:sz w:val="20"/>
                <w:szCs w:val="24"/>
              </w:rPr>
              <w:t>Санация ротовой полости</w:t>
            </w:r>
            <w:r w:rsidR="00C97266">
              <w:rPr>
                <w:color w:val="292929"/>
                <w:sz w:val="20"/>
                <w:szCs w:val="24"/>
              </w:rPr>
              <w:t xml:space="preserve"> кошек и</w:t>
            </w:r>
            <w:r w:rsidRPr="008D0471">
              <w:rPr>
                <w:color w:val="292929"/>
                <w:sz w:val="20"/>
                <w:szCs w:val="24"/>
              </w:rPr>
              <w:t xml:space="preserve"> собак </w:t>
            </w:r>
            <w:r w:rsidR="00C97266">
              <w:rPr>
                <w:color w:val="292929"/>
                <w:sz w:val="20"/>
                <w:szCs w:val="24"/>
              </w:rPr>
              <w:t>до 10 кг</w:t>
            </w:r>
            <w:r w:rsidRPr="008D0471">
              <w:rPr>
                <w:color w:val="292929"/>
                <w:sz w:val="20"/>
                <w:szCs w:val="24"/>
              </w:rPr>
              <w:t xml:space="preserve">(УЗ-скейлинг, полировка, антисептическая обработка), 1 категория (поражение менее 50% зубов)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3DC9" w14:textId="6626F690" w:rsidR="0082275B" w:rsidRPr="008D0471" w:rsidRDefault="00C97266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5600</w:t>
            </w:r>
          </w:p>
        </w:tc>
      </w:tr>
      <w:tr w:rsidR="0082275B" w:rsidRPr="008B2F57" w14:paraId="143CC8B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4402" w14:textId="061E2026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292929"/>
                <w:sz w:val="20"/>
                <w:szCs w:val="24"/>
              </w:rPr>
              <w:t>Санация ротовой полости</w:t>
            </w:r>
            <w:r w:rsidR="00C97266">
              <w:rPr>
                <w:color w:val="292929"/>
                <w:sz w:val="20"/>
                <w:szCs w:val="24"/>
              </w:rPr>
              <w:t xml:space="preserve"> кошек и</w:t>
            </w:r>
            <w:r w:rsidRPr="008D0471">
              <w:rPr>
                <w:color w:val="292929"/>
                <w:sz w:val="20"/>
                <w:szCs w:val="24"/>
              </w:rPr>
              <w:t xml:space="preserve"> собак</w:t>
            </w:r>
            <w:r w:rsidR="00C97266">
              <w:rPr>
                <w:color w:val="292929"/>
                <w:sz w:val="20"/>
                <w:szCs w:val="24"/>
              </w:rPr>
              <w:t xml:space="preserve"> до 10 кг</w:t>
            </w:r>
            <w:r w:rsidRPr="008D0471">
              <w:rPr>
                <w:color w:val="292929"/>
                <w:sz w:val="20"/>
                <w:szCs w:val="24"/>
              </w:rPr>
              <w:t xml:space="preserve"> (УЗ-скейлинг, полировка, антисептическая обработка), 2 категория (поражение более 50% зубов)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D492" w14:textId="60044809" w:rsidR="0082275B" w:rsidRPr="008D0471" w:rsidRDefault="00C97266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C57B88">
              <w:rPr>
                <w:color w:val="000000"/>
                <w:sz w:val="20"/>
                <w:szCs w:val="24"/>
              </w:rPr>
              <w:t>6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C97266" w:rsidRPr="008B2F57" w14:paraId="3FFCC88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1E77" w14:textId="606533D3" w:rsidR="00C97266" w:rsidRPr="008D0471" w:rsidRDefault="00C97266" w:rsidP="00C9726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7266">
              <w:rPr>
                <w:color w:val="292929"/>
                <w:sz w:val="20"/>
                <w:szCs w:val="24"/>
              </w:rPr>
              <w:t xml:space="preserve">Санация ротовой полости собак </w:t>
            </w:r>
            <w:r>
              <w:rPr>
                <w:color w:val="292929"/>
                <w:sz w:val="20"/>
                <w:szCs w:val="24"/>
              </w:rPr>
              <w:t xml:space="preserve">от </w:t>
            </w:r>
            <w:r w:rsidRPr="00C97266">
              <w:rPr>
                <w:color w:val="292929"/>
                <w:sz w:val="20"/>
                <w:szCs w:val="24"/>
              </w:rPr>
              <w:t>10 кг</w:t>
            </w:r>
            <w:r>
              <w:rPr>
                <w:color w:val="292929"/>
                <w:sz w:val="20"/>
                <w:szCs w:val="24"/>
              </w:rPr>
              <w:t xml:space="preserve"> до 30 кг</w:t>
            </w:r>
            <w:r w:rsidRPr="00C97266">
              <w:rPr>
                <w:color w:val="292929"/>
                <w:sz w:val="20"/>
                <w:szCs w:val="24"/>
              </w:rPr>
              <w:t>(УЗ-скейлинг, полировка, антисептическая обработка), 1 категория (поражение менее 50% зубов)</w:t>
            </w:r>
            <w:r w:rsidRPr="00AB5534"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836" w14:textId="54663842" w:rsidR="00C97266" w:rsidRPr="008D0471" w:rsidRDefault="00C97266" w:rsidP="00C9726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t>7</w:t>
            </w:r>
            <w:r w:rsidR="00C57B88">
              <w:t>6</w:t>
            </w:r>
            <w:r w:rsidRPr="00AB5534">
              <w:t>00</w:t>
            </w:r>
          </w:p>
        </w:tc>
      </w:tr>
      <w:tr w:rsidR="00C97266" w:rsidRPr="008B2F57" w14:paraId="52A6B05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10F0" w14:textId="0B62F962" w:rsidR="00C97266" w:rsidRPr="00C97266" w:rsidRDefault="00C97266" w:rsidP="00C97266">
            <w:pPr>
              <w:spacing w:line="19" w:lineRule="atLeast"/>
              <w:ind w:left="142"/>
              <w:rPr>
                <w:color w:val="292929"/>
                <w:sz w:val="20"/>
                <w:szCs w:val="24"/>
              </w:rPr>
            </w:pPr>
            <w:r w:rsidRPr="00C97266">
              <w:rPr>
                <w:color w:val="292929"/>
                <w:sz w:val="20"/>
                <w:szCs w:val="24"/>
              </w:rPr>
              <w:lastRenderedPageBreak/>
              <w:t xml:space="preserve">Санация ротовой полости собак от 10 кг до 30 кг(УЗ-скейлинг, полировка, антисептическая обработка), </w:t>
            </w:r>
            <w:r w:rsidR="00C57B88">
              <w:rPr>
                <w:color w:val="292929"/>
                <w:sz w:val="20"/>
                <w:szCs w:val="24"/>
              </w:rPr>
              <w:t>2</w:t>
            </w:r>
            <w:r w:rsidRPr="00C97266">
              <w:rPr>
                <w:color w:val="292929"/>
                <w:sz w:val="20"/>
                <w:szCs w:val="24"/>
              </w:rPr>
              <w:t xml:space="preserve"> категория (поражение </w:t>
            </w:r>
            <w:r>
              <w:rPr>
                <w:color w:val="292929"/>
                <w:sz w:val="20"/>
                <w:szCs w:val="24"/>
              </w:rPr>
              <w:t>более</w:t>
            </w:r>
            <w:r w:rsidRPr="00C97266">
              <w:rPr>
                <w:color w:val="292929"/>
                <w:sz w:val="20"/>
                <w:szCs w:val="24"/>
              </w:rPr>
              <w:t xml:space="preserve"> 50% зубов)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B9E8" w14:textId="0FF4226B" w:rsidR="00C97266" w:rsidRDefault="00C57B88" w:rsidP="00C97266">
            <w:pPr>
              <w:spacing w:line="19" w:lineRule="atLeast"/>
              <w:ind w:left="142"/>
              <w:jc w:val="center"/>
            </w:pPr>
            <w:r>
              <w:t>8600</w:t>
            </w:r>
          </w:p>
        </w:tc>
      </w:tr>
      <w:tr w:rsidR="00C57B88" w:rsidRPr="008B2F57" w14:paraId="23017D4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2AD2" w14:textId="596F4D00" w:rsidR="00C57B88" w:rsidRPr="00C57B88" w:rsidRDefault="00C57B88" w:rsidP="0082275B">
            <w:pPr>
              <w:spacing w:line="19" w:lineRule="atLeast"/>
              <w:ind w:left="142"/>
              <w:rPr>
                <w:bCs/>
                <w:color w:val="000000"/>
                <w:sz w:val="20"/>
                <w:szCs w:val="24"/>
              </w:rPr>
            </w:pPr>
            <w:r w:rsidRPr="00C57B88">
              <w:rPr>
                <w:bCs/>
                <w:color w:val="000000"/>
                <w:sz w:val="20"/>
                <w:szCs w:val="24"/>
              </w:rPr>
              <w:t xml:space="preserve">Санация ротовой полости собак от </w:t>
            </w:r>
            <w:r w:rsidR="003141BA">
              <w:rPr>
                <w:bCs/>
                <w:color w:val="000000"/>
                <w:sz w:val="20"/>
                <w:szCs w:val="24"/>
              </w:rPr>
              <w:t>30</w:t>
            </w:r>
            <w:r w:rsidRPr="00C57B88">
              <w:rPr>
                <w:bCs/>
                <w:color w:val="000000"/>
                <w:sz w:val="20"/>
                <w:szCs w:val="24"/>
              </w:rPr>
              <w:t xml:space="preserve"> кг до </w:t>
            </w:r>
            <w:r w:rsidR="003141BA">
              <w:rPr>
                <w:bCs/>
                <w:color w:val="000000"/>
                <w:sz w:val="20"/>
                <w:szCs w:val="24"/>
              </w:rPr>
              <w:t>40</w:t>
            </w:r>
            <w:r w:rsidRPr="00C57B88">
              <w:rPr>
                <w:bCs/>
                <w:color w:val="000000"/>
                <w:sz w:val="20"/>
                <w:szCs w:val="24"/>
              </w:rPr>
              <w:t xml:space="preserve"> кг(УЗ-скейлинг, полировка, антисептическая обработка), 1 категория (поражение </w:t>
            </w:r>
            <w:r>
              <w:rPr>
                <w:bCs/>
                <w:color w:val="000000"/>
                <w:sz w:val="20"/>
                <w:szCs w:val="24"/>
              </w:rPr>
              <w:t xml:space="preserve">менее </w:t>
            </w:r>
            <w:r w:rsidRPr="00C57B88">
              <w:rPr>
                <w:bCs/>
                <w:color w:val="000000"/>
                <w:sz w:val="20"/>
                <w:szCs w:val="24"/>
              </w:rPr>
              <w:t>50% зубов)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879E" w14:textId="5624B00B" w:rsidR="00C57B88" w:rsidRPr="008D0471" w:rsidRDefault="00C57B88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9600</w:t>
            </w:r>
          </w:p>
        </w:tc>
      </w:tr>
      <w:tr w:rsidR="00C57B88" w:rsidRPr="008B2F57" w14:paraId="4529B30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DD65" w14:textId="1081859D" w:rsidR="00C57B88" w:rsidRPr="00C57B88" w:rsidRDefault="00C57B88" w:rsidP="0082275B">
            <w:pPr>
              <w:spacing w:line="19" w:lineRule="atLeast"/>
              <w:ind w:left="142"/>
              <w:rPr>
                <w:bCs/>
                <w:color w:val="000000"/>
                <w:sz w:val="20"/>
                <w:szCs w:val="24"/>
              </w:rPr>
            </w:pPr>
            <w:r w:rsidRPr="00C57B88">
              <w:rPr>
                <w:bCs/>
                <w:color w:val="000000"/>
                <w:sz w:val="20"/>
                <w:szCs w:val="24"/>
              </w:rPr>
              <w:t xml:space="preserve">Санация ротовой полости собак от </w:t>
            </w:r>
            <w:r w:rsidR="003141BA">
              <w:rPr>
                <w:bCs/>
                <w:color w:val="000000"/>
                <w:sz w:val="20"/>
                <w:szCs w:val="24"/>
              </w:rPr>
              <w:t>30</w:t>
            </w:r>
            <w:r w:rsidRPr="00C57B88">
              <w:rPr>
                <w:bCs/>
                <w:color w:val="000000"/>
                <w:sz w:val="20"/>
                <w:szCs w:val="24"/>
              </w:rPr>
              <w:t xml:space="preserve"> кг до </w:t>
            </w:r>
            <w:r w:rsidR="003141BA">
              <w:rPr>
                <w:bCs/>
                <w:color w:val="000000"/>
                <w:sz w:val="20"/>
                <w:szCs w:val="24"/>
              </w:rPr>
              <w:t>40</w:t>
            </w:r>
            <w:r w:rsidRPr="00C57B88">
              <w:rPr>
                <w:bCs/>
                <w:color w:val="000000"/>
                <w:sz w:val="20"/>
                <w:szCs w:val="24"/>
              </w:rPr>
              <w:t xml:space="preserve"> кг(УЗ-скейлинг, полировка, антисептическая обработка), </w:t>
            </w:r>
            <w:r>
              <w:rPr>
                <w:bCs/>
                <w:color w:val="000000"/>
                <w:sz w:val="20"/>
                <w:szCs w:val="24"/>
              </w:rPr>
              <w:t>2</w:t>
            </w:r>
            <w:r w:rsidRPr="00C57B88">
              <w:rPr>
                <w:bCs/>
                <w:color w:val="000000"/>
                <w:sz w:val="20"/>
                <w:szCs w:val="24"/>
              </w:rPr>
              <w:t xml:space="preserve"> категория (поражение более 50% зубов)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4F6D" w14:textId="70480CE4" w:rsidR="00C57B88" w:rsidRPr="008D0471" w:rsidRDefault="00C57B88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10600</w:t>
            </w:r>
          </w:p>
        </w:tc>
      </w:tr>
      <w:tr w:rsidR="0082275B" w:rsidRPr="008B2F57" w14:paraId="735BD07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E0BA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Удаление зуба: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240D" w14:textId="31453AD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7004A2B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C1C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молочный зуб (кроме клыков)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3F84" w14:textId="1943200F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400</w:t>
            </w:r>
          </w:p>
        </w:tc>
      </w:tr>
      <w:tr w:rsidR="0082275B" w:rsidRPr="008B2F57" w14:paraId="05D4203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1DF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молочный клык (простая экстракция)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7974" w14:textId="783ABB89" w:rsidR="0082275B" w:rsidRPr="008D0471" w:rsidRDefault="00A22CFC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</w:t>
            </w:r>
          </w:p>
        </w:tc>
      </w:tr>
      <w:tr w:rsidR="0082275B" w:rsidRPr="008B2F57" w14:paraId="79B11B1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FBD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молочный клык с пластикой десны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A971" w14:textId="7EB8C248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</w:t>
            </w:r>
          </w:p>
        </w:tc>
      </w:tr>
      <w:tr w:rsidR="0082275B" w:rsidRPr="008B2F57" w14:paraId="69997E0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D5F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однокорневой 1 категория (парадонтозный)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1668" w14:textId="05E7A193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</w:t>
            </w:r>
          </w:p>
        </w:tc>
      </w:tr>
      <w:tr w:rsidR="0082275B" w:rsidRPr="008B2F57" w14:paraId="6426341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C21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однокорневой 2 категория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97C5" w14:textId="375A53A9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</w:t>
            </w:r>
          </w:p>
        </w:tc>
      </w:tr>
      <w:tr w:rsidR="0082275B" w:rsidRPr="008B2F57" w14:paraId="173B4E9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045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двухкорневой 1 категория (парадонтозный)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71B8" w14:textId="1DE8AF42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690</w:t>
            </w:r>
          </w:p>
        </w:tc>
      </w:tr>
      <w:tr w:rsidR="0082275B" w:rsidRPr="008B2F57" w14:paraId="583C2F6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2A9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двухкорневой 2 категория (с разделением коронки на части)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7326" w14:textId="10516CF0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1150</w:t>
            </w:r>
          </w:p>
        </w:tc>
      </w:tr>
      <w:tr w:rsidR="0082275B" w:rsidRPr="008B2F57" w14:paraId="7D874DB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526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трехкорневой 1 категория (парадонтозный)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E448" w14:textId="72FCD440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</w:t>
            </w:r>
          </w:p>
        </w:tc>
      </w:tr>
      <w:tr w:rsidR="0082275B" w:rsidRPr="008B2F57" w14:paraId="36A3D8F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0C3F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трехкорневой 2 категория (с разделением коронки на части) 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BCE7" w14:textId="5DBDFA49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</w:t>
            </w:r>
          </w:p>
        </w:tc>
      </w:tr>
      <w:tr w:rsidR="0082275B" w:rsidRPr="008B2F57" w14:paraId="4B1F1B8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36B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клык 1 категория (пародонтозный)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48FE" w14:textId="245D49D4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</w:t>
            </w:r>
          </w:p>
        </w:tc>
      </w:tr>
      <w:tr w:rsidR="0082275B" w:rsidRPr="008B2F57" w14:paraId="7D65B7B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E3EA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клык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4CDF" w14:textId="5ABC01F9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</w:t>
            </w:r>
          </w:p>
        </w:tc>
      </w:tr>
      <w:tr w:rsidR="0082275B" w:rsidRPr="008B2F57" w14:paraId="59DDD06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C3D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клык 3 категория (с пластикой ороназальной фистулы)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F424" w14:textId="518706E7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82275B" w:rsidRPr="008B2F57" w14:paraId="4DD9E01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22FD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Вправление вывиха височно-нижнечелюстного сустава: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0B65" w14:textId="143FA7B2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21EEBB0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516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-кошка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0EAD" w14:textId="2A2E0BB6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4600</w:t>
            </w:r>
          </w:p>
        </w:tc>
      </w:tr>
      <w:tr w:rsidR="0082275B" w:rsidRPr="008B2F57" w14:paraId="78785FF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77A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-собака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0A28" w14:textId="4F18E6CA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6300</w:t>
            </w:r>
          </w:p>
        </w:tc>
      </w:tr>
      <w:tr w:rsidR="0082275B" w:rsidRPr="008B2F57" w14:paraId="193B3C2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8DB5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Лечение переломов нижней челюсти 1 категория (до 5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367D" w14:textId="366083CC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6900</w:t>
            </w:r>
          </w:p>
        </w:tc>
      </w:tr>
      <w:tr w:rsidR="0082275B" w:rsidRPr="008B2F57" w14:paraId="5A9883F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008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Лечение переломов нижней челюсти 2 категория (5-10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431E" w14:textId="5025EA42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10100</w:t>
            </w:r>
          </w:p>
        </w:tc>
      </w:tr>
      <w:tr w:rsidR="0082275B" w:rsidRPr="008B2F57" w14:paraId="13245BE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02D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Лечение переломов нижней челюсти 3 категория (10-20 кг)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11E" w14:textId="047E80F5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12650</w:t>
            </w:r>
          </w:p>
        </w:tc>
      </w:tr>
      <w:tr w:rsidR="0082275B" w:rsidRPr="008B2F57" w14:paraId="356067A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838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Лечение переломов нижней челюсти 4 категория (более 20 кг)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D19E" w14:textId="38A8DBA7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16400</w:t>
            </w:r>
          </w:p>
        </w:tc>
      </w:tr>
      <w:tr w:rsidR="0082275B" w:rsidRPr="008B2F57" w14:paraId="3C1186B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2F8F" w14:textId="77777777" w:rsidR="0082275B" w:rsidRPr="008D0471" w:rsidRDefault="0082275B" w:rsidP="0082275B">
            <w:pPr>
              <w:spacing w:line="19" w:lineRule="atLeast"/>
              <w:ind w:left="142"/>
              <w:rPr>
                <w:b/>
                <w:color w:val="000000"/>
                <w:sz w:val="20"/>
                <w:szCs w:val="24"/>
              </w:rPr>
            </w:pPr>
            <w:r w:rsidRPr="008D0471">
              <w:rPr>
                <w:b/>
                <w:color w:val="000000"/>
                <w:sz w:val="20"/>
                <w:szCs w:val="24"/>
              </w:rPr>
              <w:t>Резекция челюсти: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5C24" w14:textId="7D926CF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2275B" w:rsidRPr="008B2F57" w14:paraId="7C7AA47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698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A9" w14:textId="2E976108" w:rsidR="0082275B" w:rsidRPr="008D0471" w:rsidRDefault="00BB6BFB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11000</w:t>
            </w:r>
          </w:p>
        </w:tc>
      </w:tr>
      <w:tr w:rsidR="0082275B" w:rsidRPr="008B2F57" w14:paraId="327FB5E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579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77DA" w14:textId="24EC392E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82275B" w:rsidRPr="008B2F57" w14:paraId="16DFB86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DC6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слюнной железы 1 категория*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21B4" w14:textId="228984D7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7600</w:t>
            </w:r>
          </w:p>
        </w:tc>
      </w:tr>
      <w:tr w:rsidR="0082275B" w:rsidRPr="008B2F57" w14:paraId="6F0FC44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223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Удаление слюнной железы 2 категория*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10F8" w14:textId="1FB62056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11400</w:t>
            </w:r>
          </w:p>
        </w:tc>
      </w:tr>
      <w:tr w:rsidR="0082275B" w:rsidRPr="008B2F57" w14:paraId="7B8DF373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8486" w14:textId="7777777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ДОПОЛНИТЕЛЬНЫЕ УСЛУГИ</w:t>
            </w:r>
          </w:p>
        </w:tc>
      </w:tr>
      <w:tr w:rsidR="0082275B" w:rsidRPr="008B2F57" w14:paraId="71E85E0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7CC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1398" w14:textId="5216F07E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</w:t>
            </w:r>
          </w:p>
        </w:tc>
      </w:tr>
      <w:tr w:rsidR="0082275B" w:rsidRPr="008B2F57" w14:paraId="5827BA1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E1A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6711" w14:textId="11648F8D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1000</w:t>
            </w:r>
          </w:p>
        </w:tc>
      </w:tr>
      <w:tr w:rsidR="0082275B" w:rsidRPr="008B2F57" w14:paraId="2F5392A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BFB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0A79" w14:textId="5DED1F5E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</w:t>
            </w:r>
          </w:p>
        </w:tc>
      </w:tr>
      <w:tr w:rsidR="0082275B" w:rsidRPr="008B2F57" w14:paraId="49D0025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200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6C56" w14:textId="28575C18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2000</w:t>
            </w:r>
          </w:p>
        </w:tc>
      </w:tr>
      <w:tr w:rsidR="0082275B" w:rsidRPr="008B2F57" w14:paraId="231B5A2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DC4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E9CD" w14:textId="43B48B79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82275B" w:rsidRPr="008B2F57" w14:paraId="1D797E9A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6D9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61D9" w14:textId="44085DAF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3000</w:t>
            </w:r>
          </w:p>
        </w:tc>
      </w:tr>
      <w:tr w:rsidR="0082275B" w:rsidRPr="008B2F57" w14:paraId="4A46174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9955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4558" w14:textId="3374360F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3500</w:t>
            </w:r>
          </w:p>
        </w:tc>
      </w:tr>
      <w:tr w:rsidR="0082275B" w:rsidRPr="008B2F57" w14:paraId="4017C04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2EF2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FB8A" w14:textId="0B6F8957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4000</w:t>
            </w:r>
          </w:p>
        </w:tc>
      </w:tr>
      <w:tr w:rsidR="0082275B" w:rsidRPr="008B2F57" w14:paraId="31C82F9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B01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55D1" w14:textId="12C56517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4500</w:t>
            </w:r>
          </w:p>
        </w:tc>
      </w:tr>
      <w:tr w:rsidR="0082275B" w:rsidRPr="008B2F57" w14:paraId="4C3849B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30B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9DEC" w14:textId="72F19B82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5000</w:t>
            </w:r>
          </w:p>
        </w:tc>
      </w:tr>
      <w:tr w:rsidR="0082275B" w:rsidRPr="008B2F57" w14:paraId="75408F3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C94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3DF4" w14:textId="59234F51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5500</w:t>
            </w:r>
          </w:p>
        </w:tc>
      </w:tr>
      <w:tr w:rsidR="0082275B" w:rsidRPr="008B2F57" w14:paraId="2A0E395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CEBA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93C1" w14:textId="2737646F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6000</w:t>
            </w:r>
          </w:p>
        </w:tc>
      </w:tr>
      <w:tr w:rsidR="0082275B" w:rsidRPr="008B2F57" w14:paraId="58DE6DF9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A8F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3C6A" w14:textId="79459D23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6500</w:t>
            </w:r>
          </w:p>
        </w:tc>
      </w:tr>
      <w:tr w:rsidR="0082275B" w:rsidRPr="008B2F57" w14:paraId="717825F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BD8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B63D" w14:textId="00F3F9CB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82275B" w:rsidRPr="008B2F57" w14:paraId="2E0E527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4C7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8C68" w14:textId="6CD7F36C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82275B" w:rsidRPr="008B2F57" w14:paraId="5BB6702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78A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F3C4" w14:textId="72179FA9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82275B" w:rsidRPr="008B2F57" w14:paraId="06A4E8D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931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83B2" w14:textId="434560A5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82275B" w:rsidRPr="008B2F57" w14:paraId="60FCBA9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F5F2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502E" w14:textId="5363B743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9000</w:t>
            </w:r>
          </w:p>
        </w:tc>
      </w:tr>
      <w:tr w:rsidR="0082275B" w:rsidRPr="008B2F57" w14:paraId="2967166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2B4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CBAA" w14:textId="3F902A82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9500</w:t>
            </w:r>
          </w:p>
        </w:tc>
      </w:tr>
      <w:tr w:rsidR="0082275B" w:rsidRPr="008B2F57" w14:paraId="54071AE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E2A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346D" w14:textId="21D97171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10000</w:t>
            </w:r>
          </w:p>
        </w:tc>
      </w:tr>
      <w:tr w:rsidR="0082275B" w:rsidRPr="008B2F57" w14:paraId="109F711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F46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DCE1" w14:textId="32763332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10500</w:t>
            </w:r>
          </w:p>
        </w:tc>
      </w:tr>
      <w:tr w:rsidR="0082275B" w:rsidRPr="008B2F57" w14:paraId="0D99FDA2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5E0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lastRenderedPageBreak/>
              <w:t>Оперативное вмешательство 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5656" w14:textId="4691B39D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11000</w:t>
            </w:r>
          </w:p>
        </w:tc>
      </w:tr>
      <w:tr w:rsidR="0082275B" w:rsidRPr="008B2F57" w14:paraId="44C931E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E1E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41A6" w14:textId="759A9AC9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11500</w:t>
            </w:r>
          </w:p>
        </w:tc>
      </w:tr>
      <w:tr w:rsidR="0082275B" w:rsidRPr="008B2F57" w14:paraId="2288228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586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B644" w14:textId="4CB38502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82275B" w:rsidRPr="008B2F57" w14:paraId="493A8E1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388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E9C1" w14:textId="568FE59A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12500</w:t>
            </w:r>
          </w:p>
        </w:tc>
      </w:tr>
      <w:tr w:rsidR="0082275B" w:rsidRPr="008B2F57" w14:paraId="09CAE17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07A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A92D" w14:textId="55DC9C93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13000</w:t>
            </w:r>
          </w:p>
        </w:tc>
      </w:tr>
      <w:tr w:rsidR="0082275B" w:rsidRPr="008B2F57" w14:paraId="4735C28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5BF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BC04" w14:textId="1BBA0CFF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13500</w:t>
            </w:r>
          </w:p>
        </w:tc>
      </w:tr>
      <w:tr w:rsidR="0082275B" w:rsidRPr="008B2F57" w14:paraId="744F08C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0C5B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E710" w14:textId="4F44375F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14000</w:t>
            </w:r>
          </w:p>
        </w:tc>
      </w:tr>
      <w:tr w:rsidR="0082275B" w:rsidRPr="008B2F57" w14:paraId="1DF8ACF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D4CC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5E90" w14:textId="6A4EA034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14500</w:t>
            </w:r>
          </w:p>
        </w:tc>
      </w:tr>
      <w:tr w:rsidR="0082275B" w:rsidRPr="008B2F57" w14:paraId="30241F4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E32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540C" w14:textId="615FCBDB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82275B" w:rsidRPr="008B2F57" w14:paraId="525D291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0B1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F1E1" w14:textId="1DDAFE0B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15500</w:t>
            </w:r>
          </w:p>
        </w:tc>
      </w:tr>
      <w:tr w:rsidR="0082275B" w:rsidRPr="008B2F57" w14:paraId="11E0BAC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5368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9BA4" w14:textId="7779D707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16000</w:t>
            </w:r>
          </w:p>
        </w:tc>
      </w:tr>
      <w:tr w:rsidR="0082275B" w:rsidRPr="008B2F57" w14:paraId="4A669D4E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E96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624A" w14:textId="390B6E9A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16500</w:t>
            </w:r>
          </w:p>
        </w:tc>
      </w:tr>
      <w:tr w:rsidR="0082275B" w:rsidRPr="008B2F57" w14:paraId="093D956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8CE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81E2" w14:textId="1FDB6CF3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17000</w:t>
            </w:r>
          </w:p>
        </w:tc>
      </w:tr>
      <w:tr w:rsidR="0082275B" w:rsidRPr="008B2F57" w14:paraId="432A4D86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F273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E670" w14:textId="29466D1F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17500</w:t>
            </w:r>
          </w:p>
        </w:tc>
      </w:tr>
      <w:tr w:rsidR="0082275B" w:rsidRPr="008B2F57" w14:paraId="4818B87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EAD1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254C" w14:textId="406F0A86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18000</w:t>
            </w:r>
          </w:p>
        </w:tc>
      </w:tr>
      <w:tr w:rsidR="0082275B" w:rsidRPr="008B2F57" w14:paraId="6DAD771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721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D984" w14:textId="7EA269C0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18500</w:t>
            </w:r>
          </w:p>
        </w:tc>
      </w:tr>
      <w:tr w:rsidR="0082275B" w:rsidRPr="008B2F57" w14:paraId="79E7261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9AE7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58F9" w14:textId="7FDCD507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82275B" w:rsidRPr="008B2F57" w14:paraId="4757214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28B0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39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AF0C" w14:textId="425EDCDC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19500</w:t>
            </w:r>
          </w:p>
        </w:tc>
      </w:tr>
      <w:tr w:rsidR="0082275B" w:rsidRPr="008B2F57" w14:paraId="4C82411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347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29CD" w14:textId="77F8D21E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20000</w:t>
            </w:r>
          </w:p>
        </w:tc>
      </w:tr>
      <w:tr w:rsidR="0082275B" w:rsidRPr="008B2F57" w14:paraId="06C5099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E75E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DD4F" w14:textId="0BFAA059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25000</w:t>
            </w:r>
          </w:p>
        </w:tc>
      </w:tr>
      <w:tr w:rsidR="0082275B" w:rsidRPr="008B2F57" w14:paraId="2FC9609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193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Оперативное вмешательство 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C0B3" w14:textId="146B8DF2" w:rsidR="0082275B" w:rsidRPr="008D0471" w:rsidRDefault="007F19A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30000</w:t>
            </w:r>
          </w:p>
        </w:tc>
      </w:tr>
      <w:tr w:rsidR="0082275B" w:rsidRPr="008B2F57" w14:paraId="74A701BC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364D" w14:textId="77777777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СТРИЖКИ</w:t>
            </w:r>
          </w:p>
        </w:tc>
      </w:tr>
      <w:tr w:rsidR="0082275B" w:rsidRPr="008B2F57" w14:paraId="52015454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7A5D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Гигиеническая стрижка электрической машинкой (кошка, кролик)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1F5F" w14:textId="2DD4F4AA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2750</w:t>
            </w:r>
          </w:p>
        </w:tc>
      </w:tr>
      <w:tr w:rsidR="0082275B" w:rsidRPr="008B2F57" w14:paraId="7E374CC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0C09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Гигиеническая стрижка электрической машинкой, кошка (с учетом стоимости препаратов для седации)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6FDD" w14:textId="605BE00F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3700</w:t>
            </w:r>
          </w:p>
        </w:tc>
      </w:tr>
      <w:tr w:rsidR="0082275B" w:rsidRPr="008B2F57" w14:paraId="33E197B0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1974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 xml:space="preserve">Стрижка колтунов (маленьких, шерсть между пальцев)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4297" w14:textId="2035A8D2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950</w:t>
            </w:r>
          </w:p>
        </w:tc>
      </w:tr>
      <w:tr w:rsidR="0082275B" w:rsidRPr="008B2F57" w14:paraId="3A41C192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05F0" w14:textId="4E210E28" w:rsidR="0082275B" w:rsidRPr="003E464F" w:rsidRDefault="0082275B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3E464F">
              <w:rPr>
                <w:b/>
                <w:i/>
                <w:color w:val="000000"/>
                <w:sz w:val="20"/>
                <w:szCs w:val="24"/>
              </w:rPr>
              <w:t>СТАЦИОНАР</w:t>
            </w:r>
            <w:r w:rsidR="00C57B88" w:rsidRPr="003E464F">
              <w:rPr>
                <w:b/>
                <w:i/>
                <w:color w:val="000000"/>
                <w:sz w:val="20"/>
                <w:szCs w:val="24"/>
              </w:rPr>
              <w:t>,</w:t>
            </w:r>
            <w:r w:rsidR="00D63EB4">
              <w:rPr>
                <w:b/>
                <w:i/>
                <w:color w:val="000000"/>
                <w:sz w:val="20"/>
                <w:szCs w:val="24"/>
              </w:rPr>
              <w:t xml:space="preserve"> </w:t>
            </w:r>
            <w:r w:rsidR="00C57B88" w:rsidRPr="003E464F">
              <w:rPr>
                <w:b/>
                <w:i/>
                <w:color w:val="000000"/>
                <w:sz w:val="20"/>
                <w:szCs w:val="24"/>
              </w:rPr>
              <w:t>к</w:t>
            </w:r>
            <w:r w:rsidR="00D63EB4">
              <w:rPr>
                <w:b/>
                <w:i/>
                <w:color w:val="000000"/>
                <w:sz w:val="20"/>
                <w:szCs w:val="24"/>
              </w:rPr>
              <w:t>а</w:t>
            </w:r>
            <w:r w:rsidR="00C57B88" w:rsidRPr="003E464F">
              <w:rPr>
                <w:b/>
                <w:i/>
                <w:color w:val="000000"/>
                <w:sz w:val="20"/>
                <w:szCs w:val="24"/>
              </w:rPr>
              <w:t>тегория 1(гостиница 24 часа, без учета расходных материалов)</w:t>
            </w:r>
          </w:p>
        </w:tc>
      </w:tr>
      <w:tr w:rsidR="0082275B" w:rsidRPr="008B2F57" w14:paraId="0C4FC31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E1C6" w14:textId="7777777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кошка, собака до 10 кг (сутки)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1356" w14:textId="23EB8004" w:rsidR="0082275B" w:rsidRPr="008D0471" w:rsidRDefault="003E464F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</w:t>
            </w:r>
          </w:p>
        </w:tc>
      </w:tr>
      <w:tr w:rsidR="0082275B" w:rsidRPr="008B2F57" w14:paraId="5AA48C0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95C2" w14:textId="74320839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 собака 10 кг</w:t>
            </w:r>
            <w:r w:rsidR="003E464F">
              <w:rPr>
                <w:color w:val="000000"/>
                <w:sz w:val="20"/>
                <w:szCs w:val="24"/>
              </w:rPr>
              <w:t>- 15 кг</w:t>
            </w:r>
            <w:r w:rsidRPr="008D0471">
              <w:rPr>
                <w:color w:val="000000"/>
                <w:sz w:val="20"/>
                <w:szCs w:val="24"/>
              </w:rPr>
              <w:t xml:space="preserve"> (сутки)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2118" w14:textId="0271FC4F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3E464F">
              <w:rPr>
                <w:color w:val="000000"/>
                <w:sz w:val="20"/>
                <w:szCs w:val="24"/>
              </w:rPr>
              <w:t>000</w:t>
            </w:r>
          </w:p>
        </w:tc>
      </w:tr>
      <w:tr w:rsidR="0082275B" w:rsidRPr="008B2F57" w14:paraId="0CF5987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E18D" w14:textId="56E70455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-</w:t>
            </w:r>
            <w:r w:rsidR="003E464F">
              <w:t xml:space="preserve"> </w:t>
            </w:r>
            <w:r w:rsidR="003E464F" w:rsidRPr="003E464F">
              <w:rPr>
                <w:color w:val="000000"/>
                <w:sz w:val="20"/>
                <w:szCs w:val="24"/>
              </w:rPr>
              <w:t xml:space="preserve">собака </w:t>
            </w:r>
            <w:r w:rsidR="003E464F">
              <w:rPr>
                <w:color w:val="000000"/>
                <w:sz w:val="20"/>
                <w:szCs w:val="24"/>
              </w:rPr>
              <w:t>свыше</w:t>
            </w:r>
            <w:r w:rsidR="003E464F" w:rsidRPr="003E464F">
              <w:rPr>
                <w:color w:val="000000"/>
                <w:sz w:val="20"/>
                <w:szCs w:val="24"/>
              </w:rPr>
              <w:t xml:space="preserve"> 15 кг (сутки)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C57A" w14:textId="07BFE77B" w:rsidR="0082275B" w:rsidRPr="008D0471" w:rsidRDefault="003E464F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40304D">
              <w:rPr>
                <w:color w:val="000000"/>
                <w:sz w:val="20"/>
                <w:szCs w:val="24"/>
              </w:rPr>
              <w:t>200</w:t>
            </w:r>
          </w:p>
        </w:tc>
      </w:tr>
      <w:tr w:rsidR="00D63EB4" w:rsidRPr="008B2F57" w14:paraId="597387DF" w14:textId="77777777" w:rsidTr="002D130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BF6D" w14:textId="539559A9" w:rsidR="00D63EB4" w:rsidRDefault="00D63EB4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 w:rsidRPr="00D63EB4">
              <w:rPr>
                <w:b/>
                <w:i/>
                <w:color w:val="000000"/>
                <w:sz w:val="20"/>
                <w:szCs w:val="24"/>
              </w:rPr>
              <w:t>СТАЦИОНАР,</w:t>
            </w:r>
            <w:r>
              <w:rPr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D63EB4">
              <w:rPr>
                <w:b/>
                <w:i/>
                <w:color w:val="000000"/>
                <w:sz w:val="20"/>
                <w:szCs w:val="24"/>
              </w:rPr>
              <w:t>к</w:t>
            </w:r>
            <w:r>
              <w:rPr>
                <w:b/>
                <w:i/>
                <w:color w:val="000000"/>
                <w:sz w:val="20"/>
                <w:szCs w:val="24"/>
              </w:rPr>
              <w:t>а</w:t>
            </w:r>
            <w:r w:rsidRPr="00D63EB4">
              <w:rPr>
                <w:b/>
                <w:i/>
                <w:color w:val="000000"/>
                <w:sz w:val="20"/>
                <w:szCs w:val="24"/>
              </w:rPr>
              <w:t xml:space="preserve">тегория </w:t>
            </w:r>
            <w:r>
              <w:rPr>
                <w:b/>
                <w:i/>
                <w:color w:val="000000"/>
                <w:sz w:val="20"/>
                <w:szCs w:val="24"/>
              </w:rPr>
              <w:t>2</w:t>
            </w:r>
            <w:r w:rsidRPr="00D63EB4">
              <w:rPr>
                <w:b/>
                <w:i/>
                <w:color w:val="000000"/>
                <w:sz w:val="20"/>
                <w:szCs w:val="24"/>
              </w:rPr>
              <w:t>(</w:t>
            </w:r>
            <w:r>
              <w:rPr>
                <w:b/>
                <w:i/>
                <w:color w:val="000000"/>
                <w:sz w:val="20"/>
                <w:szCs w:val="24"/>
              </w:rPr>
              <w:t>12 часов без учета расходных материалов)</w:t>
            </w:r>
          </w:p>
        </w:tc>
      </w:tr>
      <w:tr w:rsidR="00D63EB4" w:rsidRPr="008B2F57" w14:paraId="77AB080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06EF" w14:textId="2241960D" w:rsidR="00D63EB4" w:rsidRPr="008D0471" w:rsidRDefault="00D63EB4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D63EB4">
              <w:rPr>
                <w:color w:val="000000"/>
                <w:sz w:val="20"/>
                <w:szCs w:val="24"/>
              </w:rPr>
              <w:t xml:space="preserve">- кошка, собака до 10 кг </w:t>
            </w:r>
            <w:r>
              <w:rPr>
                <w:color w:val="000000"/>
                <w:sz w:val="20"/>
                <w:szCs w:val="24"/>
              </w:rPr>
              <w:t>(12 часов</w:t>
            </w:r>
            <w:r w:rsidRPr="00D63EB4">
              <w:rPr>
                <w:color w:val="000000"/>
                <w:sz w:val="20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FB22" w14:textId="5F625A5F" w:rsidR="00D63EB4" w:rsidRDefault="00D63EB4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</w:t>
            </w:r>
          </w:p>
        </w:tc>
      </w:tr>
      <w:tr w:rsidR="00D63EB4" w:rsidRPr="008B2F57" w14:paraId="2A08242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DC9A" w14:textId="5A9C52D0" w:rsidR="00D63EB4" w:rsidRPr="008D0471" w:rsidRDefault="00D63EB4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D63EB4">
              <w:rPr>
                <w:color w:val="000000"/>
                <w:sz w:val="20"/>
                <w:szCs w:val="24"/>
              </w:rPr>
              <w:t>- собака 10 кг- 15 кг (</w:t>
            </w:r>
            <w:r>
              <w:rPr>
                <w:color w:val="000000"/>
                <w:sz w:val="20"/>
                <w:szCs w:val="24"/>
              </w:rPr>
              <w:t>12 часов</w:t>
            </w:r>
            <w:r w:rsidRPr="00D63EB4">
              <w:rPr>
                <w:color w:val="000000"/>
                <w:sz w:val="20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ED43" w14:textId="12B4AFC2" w:rsidR="00D63EB4" w:rsidRDefault="00D63EB4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1700</w:t>
            </w:r>
          </w:p>
        </w:tc>
      </w:tr>
      <w:tr w:rsidR="00D63EB4" w:rsidRPr="008B2F57" w14:paraId="53CB793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BB27" w14:textId="4BD5386D" w:rsidR="00D63EB4" w:rsidRPr="008D0471" w:rsidRDefault="00D63EB4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D63EB4">
              <w:rPr>
                <w:color w:val="000000"/>
                <w:sz w:val="20"/>
                <w:szCs w:val="24"/>
              </w:rPr>
              <w:t>- собака свыше 15 кг (</w:t>
            </w:r>
            <w:r>
              <w:rPr>
                <w:color w:val="000000"/>
                <w:sz w:val="20"/>
                <w:szCs w:val="24"/>
              </w:rPr>
              <w:t>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A248" w14:textId="3A7BECA5" w:rsidR="00D63EB4" w:rsidRDefault="00D63EB4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</w:t>
            </w:r>
          </w:p>
        </w:tc>
      </w:tr>
      <w:tr w:rsidR="00D63EB4" w:rsidRPr="008B2F57" w14:paraId="7857BF5D" w14:textId="77777777" w:rsidTr="006F66DC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AF4B" w14:textId="6528FB2E" w:rsidR="00D63EB4" w:rsidRPr="00D63EB4" w:rsidRDefault="00D63EB4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D63EB4">
              <w:rPr>
                <w:b/>
                <w:i/>
                <w:color w:val="000000"/>
                <w:sz w:val="20"/>
                <w:szCs w:val="24"/>
              </w:rPr>
              <w:t>СТАЦИОНАР, категория 3(12 часов без учета</w:t>
            </w:r>
            <w:r w:rsidR="004B4D21">
              <w:rPr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D63EB4">
              <w:rPr>
                <w:b/>
                <w:i/>
                <w:color w:val="000000"/>
                <w:sz w:val="20"/>
                <w:szCs w:val="24"/>
              </w:rPr>
              <w:t>расходных материалов)</w:t>
            </w:r>
          </w:p>
        </w:tc>
      </w:tr>
      <w:tr w:rsidR="00D63EB4" w:rsidRPr="008B2F57" w14:paraId="306B6D3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775C" w14:textId="1D496600" w:rsidR="00D63EB4" w:rsidRPr="008D0471" w:rsidRDefault="00D63EB4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D63EB4">
              <w:rPr>
                <w:color w:val="000000"/>
                <w:sz w:val="20"/>
                <w:szCs w:val="24"/>
              </w:rPr>
              <w:t>- кошка, собака до 10 кг (12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C53C" w14:textId="33001501" w:rsidR="00D63EB4" w:rsidRDefault="004B4D21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</w:t>
            </w:r>
          </w:p>
        </w:tc>
      </w:tr>
      <w:tr w:rsidR="00D63EB4" w:rsidRPr="008B2F57" w14:paraId="50221EF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881B" w14:textId="1F76130F" w:rsidR="00D63EB4" w:rsidRPr="008D0471" w:rsidRDefault="00D63EB4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D63EB4">
              <w:rPr>
                <w:color w:val="000000"/>
                <w:sz w:val="20"/>
                <w:szCs w:val="24"/>
              </w:rPr>
              <w:t>- собака 10 кг- 15 кг (12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2F86" w14:textId="771C6209" w:rsidR="00D63EB4" w:rsidRDefault="004B4D21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2500</w:t>
            </w:r>
          </w:p>
        </w:tc>
      </w:tr>
      <w:tr w:rsidR="003E464F" w:rsidRPr="008B2F57" w14:paraId="24B1ECE3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6B34" w14:textId="6F62EB97" w:rsidR="003E464F" w:rsidRPr="008D0471" w:rsidRDefault="004B4D21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4B4D21">
              <w:rPr>
                <w:color w:val="000000"/>
                <w:sz w:val="20"/>
                <w:szCs w:val="24"/>
              </w:rPr>
              <w:t>- собака свыше 15 кг (12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4D1C" w14:textId="3DC5D22A" w:rsidR="003E464F" w:rsidRDefault="004B4D21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2700</w:t>
            </w:r>
          </w:p>
        </w:tc>
      </w:tr>
      <w:tr w:rsidR="004B4D21" w:rsidRPr="008B2F57" w14:paraId="6E979AA4" w14:textId="77777777" w:rsidTr="00FF1C95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A52E" w14:textId="0B6D9F9A" w:rsidR="004B4D21" w:rsidRPr="004B4D21" w:rsidRDefault="004B4D21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4B4D21">
              <w:rPr>
                <w:b/>
                <w:i/>
                <w:color w:val="000000"/>
                <w:sz w:val="20"/>
                <w:szCs w:val="24"/>
              </w:rPr>
              <w:t xml:space="preserve">СТАЦИОНАР, категория </w:t>
            </w:r>
            <w:r>
              <w:rPr>
                <w:b/>
                <w:i/>
                <w:color w:val="000000"/>
                <w:sz w:val="20"/>
                <w:szCs w:val="24"/>
              </w:rPr>
              <w:t>4</w:t>
            </w:r>
            <w:r w:rsidRPr="004B4D21">
              <w:rPr>
                <w:b/>
                <w:i/>
                <w:color w:val="000000"/>
                <w:sz w:val="20"/>
                <w:szCs w:val="24"/>
              </w:rPr>
              <w:t>(12 часов без учета</w:t>
            </w:r>
            <w:r>
              <w:rPr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4B4D21">
              <w:rPr>
                <w:b/>
                <w:i/>
                <w:color w:val="000000"/>
                <w:sz w:val="20"/>
                <w:szCs w:val="24"/>
              </w:rPr>
              <w:t>расходных материалов)</w:t>
            </w:r>
          </w:p>
        </w:tc>
      </w:tr>
      <w:tr w:rsidR="004B4D21" w:rsidRPr="008B2F57" w14:paraId="5160CA9B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E2F3" w14:textId="40BAE919" w:rsidR="004B4D21" w:rsidRPr="008D0471" w:rsidRDefault="004B4D21" w:rsidP="004B4D21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4B4D21">
              <w:rPr>
                <w:color w:val="000000"/>
                <w:sz w:val="20"/>
                <w:szCs w:val="24"/>
              </w:rPr>
              <w:t>- кошка, собака до 10 кг (12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592B" w14:textId="3329F8D8" w:rsidR="004B4D21" w:rsidRDefault="004B4D21" w:rsidP="004B4D21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3200</w:t>
            </w:r>
          </w:p>
        </w:tc>
      </w:tr>
      <w:tr w:rsidR="004B4D21" w:rsidRPr="008B2F57" w14:paraId="5F646BD8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48A7" w14:textId="5D8D3FCB" w:rsidR="004B4D21" w:rsidRPr="008D0471" w:rsidRDefault="004B4D21" w:rsidP="004B4D21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4B4D21">
              <w:rPr>
                <w:color w:val="000000"/>
                <w:sz w:val="20"/>
                <w:szCs w:val="24"/>
              </w:rPr>
              <w:t>- собака 10 кг- 15 кг (12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0DC1" w14:textId="1DEAAFCC" w:rsidR="004B4D21" w:rsidRDefault="00BC196F" w:rsidP="004B4D21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3700</w:t>
            </w:r>
          </w:p>
        </w:tc>
      </w:tr>
      <w:tr w:rsidR="004B4D21" w:rsidRPr="008B2F57" w14:paraId="175EBBC1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2D6" w14:textId="0ED5352D" w:rsidR="004B4D21" w:rsidRPr="008D0471" w:rsidRDefault="004B4D21" w:rsidP="004B4D21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4B4D21">
              <w:rPr>
                <w:color w:val="000000"/>
                <w:sz w:val="20"/>
                <w:szCs w:val="24"/>
              </w:rPr>
              <w:t>- собака свыше 15 кг (12 часов)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2972" w14:textId="6212B6D3" w:rsidR="004B4D21" w:rsidRDefault="00BC196F" w:rsidP="004B4D21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4200</w:t>
            </w:r>
          </w:p>
        </w:tc>
      </w:tr>
      <w:tr w:rsidR="003E464F" w:rsidRPr="008B2F57" w14:paraId="7310421B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1DB9" w14:textId="139E5C5B" w:rsidR="003E464F" w:rsidRPr="003E464F" w:rsidRDefault="003E464F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3E464F">
              <w:rPr>
                <w:b/>
                <w:i/>
                <w:color w:val="000000"/>
                <w:sz w:val="20"/>
                <w:szCs w:val="24"/>
              </w:rPr>
              <w:t>СТАЦИОНАР,</w:t>
            </w:r>
            <w:r>
              <w:rPr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3E464F">
              <w:rPr>
                <w:b/>
                <w:i/>
                <w:color w:val="000000"/>
                <w:sz w:val="20"/>
                <w:szCs w:val="24"/>
              </w:rPr>
              <w:t>к</w:t>
            </w:r>
            <w:r>
              <w:rPr>
                <w:b/>
                <w:i/>
                <w:color w:val="000000"/>
                <w:sz w:val="20"/>
                <w:szCs w:val="24"/>
              </w:rPr>
              <w:t>а</w:t>
            </w:r>
            <w:r w:rsidRPr="003E464F">
              <w:rPr>
                <w:b/>
                <w:i/>
                <w:color w:val="000000"/>
                <w:sz w:val="20"/>
                <w:szCs w:val="24"/>
              </w:rPr>
              <w:t xml:space="preserve">тегория </w:t>
            </w:r>
            <w:r>
              <w:rPr>
                <w:b/>
                <w:i/>
                <w:color w:val="000000"/>
                <w:sz w:val="20"/>
                <w:szCs w:val="24"/>
              </w:rPr>
              <w:t>2</w:t>
            </w:r>
            <w:r>
              <w:rPr>
                <w:b/>
                <w:i/>
                <w:color w:val="000000"/>
                <w:sz w:val="20"/>
                <w:szCs w:val="24"/>
                <w:lang w:val="en-US"/>
              </w:rPr>
              <w:t>,</w:t>
            </w:r>
            <w:r>
              <w:rPr>
                <w:b/>
                <w:i/>
                <w:color w:val="000000"/>
                <w:sz w:val="20"/>
                <w:szCs w:val="24"/>
              </w:rPr>
              <w:t>12 часов</w:t>
            </w:r>
          </w:p>
        </w:tc>
      </w:tr>
      <w:tr w:rsidR="0082275B" w:rsidRPr="008B2F57" w14:paraId="06AF3BFE" w14:textId="77777777" w:rsidTr="008D0471">
        <w:trPr>
          <w:trHeight w:val="284"/>
        </w:trPr>
        <w:tc>
          <w:tcPr>
            <w:tcW w:w="108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AB9B" w14:textId="0999747A" w:rsidR="0082275B" w:rsidRPr="008D0471" w:rsidRDefault="0082275B" w:rsidP="0082275B">
            <w:pPr>
              <w:spacing w:line="19" w:lineRule="atLeast"/>
              <w:ind w:left="142"/>
              <w:jc w:val="center"/>
              <w:rPr>
                <w:b/>
                <w:i/>
                <w:color w:val="000000"/>
                <w:sz w:val="20"/>
                <w:szCs w:val="24"/>
              </w:rPr>
            </w:pPr>
            <w:r w:rsidRPr="008D0471">
              <w:rPr>
                <w:b/>
                <w:i/>
                <w:color w:val="000000"/>
                <w:sz w:val="20"/>
                <w:szCs w:val="24"/>
              </w:rPr>
              <w:t>ГУМАННОЕ УСЫПЛЕНИЕ (Э</w:t>
            </w:r>
            <w:r w:rsidR="001B0764">
              <w:rPr>
                <w:b/>
                <w:i/>
                <w:color w:val="000000"/>
                <w:sz w:val="20"/>
                <w:szCs w:val="24"/>
              </w:rPr>
              <w:t>В</w:t>
            </w:r>
            <w:r w:rsidRPr="008D0471">
              <w:rPr>
                <w:b/>
                <w:i/>
                <w:color w:val="000000"/>
                <w:sz w:val="20"/>
                <w:szCs w:val="24"/>
              </w:rPr>
              <w:t>ТАНАЗИЯ) И КРЕМАЦИЯ</w:t>
            </w:r>
          </w:p>
        </w:tc>
      </w:tr>
      <w:tr w:rsidR="0082275B" w:rsidRPr="008B2F57" w14:paraId="4D0DE345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3B38" w14:textId="77777777" w:rsidR="0082275B" w:rsidRPr="008F4160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4"/>
              </w:rPr>
              <w:t xml:space="preserve">Кремация животного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92CF" w14:textId="3D1F3228" w:rsidR="0082275B" w:rsidRPr="008D0471" w:rsidRDefault="00CC5EC7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450</w:t>
            </w:r>
            <w:r w:rsidR="0082275B">
              <w:rPr>
                <w:color w:val="000000"/>
                <w:sz w:val="20"/>
                <w:szCs w:val="24"/>
              </w:rPr>
              <w:t xml:space="preserve"> за 1 кг</w:t>
            </w:r>
          </w:p>
        </w:tc>
      </w:tr>
      <w:tr w:rsidR="0082275B" w:rsidRPr="008B2F57" w14:paraId="42CC792F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A044" w14:textId="483F4316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</w:t>
            </w:r>
            <w:r w:rsidR="001B0764">
              <w:rPr>
                <w:color w:val="000000"/>
                <w:sz w:val="20"/>
                <w:szCs w:val="24"/>
              </w:rPr>
              <w:t>в</w:t>
            </w:r>
            <w:r w:rsidRPr="008D0471">
              <w:rPr>
                <w:color w:val="000000"/>
                <w:sz w:val="20"/>
                <w:szCs w:val="24"/>
              </w:rPr>
              <w:t>таназия кошки.собаки до 5 кг (включая стоимость препаратов)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0E26" w14:textId="7357E481" w:rsidR="0082275B" w:rsidRPr="008D0471" w:rsidRDefault="00CC5EC7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</w:t>
            </w:r>
            <w:r w:rsidR="0040304D">
              <w:rPr>
                <w:color w:val="000000"/>
                <w:sz w:val="20"/>
                <w:szCs w:val="24"/>
              </w:rPr>
              <w:t>00</w:t>
            </w:r>
          </w:p>
        </w:tc>
      </w:tr>
      <w:tr w:rsidR="0082275B" w:rsidRPr="008B2F57" w14:paraId="068646CC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CE74" w14:textId="3E326581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</w:t>
            </w:r>
            <w:r w:rsidR="001B0764">
              <w:rPr>
                <w:color w:val="000000"/>
                <w:sz w:val="20"/>
                <w:szCs w:val="24"/>
              </w:rPr>
              <w:t>в</w:t>
            </w:r>
            <w:r w:rsidRPr="008D0471">
              <w:rPr>
                <w:color w:val="000000"/>
                <w:sz w:val="20"/>
                <w:szCs w:val="24"/>
              </w:rPr>
              <w:t>таназия собаки от 5 до 10 кг (включая стоимость препаратов)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F91B" w14:textId="60E6E9C0" w:rsidR="0082275B" w:rsidRPr="008D0471" w:rsidRDefault="00CC5EC7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</w:t>
            </w:r>
            <w:r w:rsidR="0040304D">
              <w:rPr>
                <w:color w:val="000000"/>
                <w:sz w:val="20"/>
                <w:szCs w:val="24"/>
              </w:rPr>
              <w:t>00</w:t>
            </w:r>
          </w:p>
        </w:tc>
      </w:tr>
      <w:tr w:rsidR="0082275B" w:rsidRPr="008B2F57" w14:paraId="0271AB1D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A63F" w14:textId="1FA12727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</w:t>
            </w:r>
            <w:r w:rsidR="001B0764">
              <w:rPr>
                <w:color w:val="000000"/>
                <w:sz w:val="20"/>
                <w:szCs w:val="24"/>
              </w:rPr>
              <w:t>в</w:t>
            </w:r>
            <w:r w:rsidRPr="008D0471">
              <w:rPr>
                <w:color w:val="000000"/>
                <w:sz w:val="20"/>
                <w:szCs w:val="24"/>
              </w:rPr>
              <w:t>таназия собаки 10-20 кг (включая стоимость препаратов)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AA2F" w14:textId="121C0DC2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  <w:r w:rsidR="00CC5EC7">
              <w:rPr>
                <w:color w:val="000000"/>
                <w:sz w:val="20"/>
                <w:szCs w:val="24"/>
              </w:rPr>
              <w:t>9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82275B" w:rsidRPr="008B2F57" w14:paraId="705BF087" w14:textId="77777777" w:rsidTr="00A823CB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2970" w14:textId="1E9972C8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</w:t>
            </w:r>
            <w:r w:rsidR="001B0764">
              <w:rPr>
                <w:color w:val="000000"/>
                <w:sz w:val="20"/>
                <w:szCs w:val="24"/>
              </w:rPr>
              <w:t>в</w:t>
            </w:r>
            <w:r w:rsidRPr="008D0471">
              <w:rPr>
                <w:color w:val="000000"/>
                <w:sz w:val="20"/>
                <w:szCs w:val="24"/>
              </w:rPr>
              <w:t>таназия собаки 20-40 кг (включая стоимость препаратов)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867A" w14:textId="4C411390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CC5EC7">
              <w:rPr>
                <w:color w:val="000000"/>
                <w:sz w:val="20"/>
                <w:szCs w:val="24"/>
              </w:rPr>
              <w:t>2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82275B" w:rsidRPr="008B2F57" w14:paraId="51306BB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4EB3" w14:textId="2F488ACC" w:rsidR="0082275B" w:rsidRPr="008D0471" w:rsidRDefault="0082275B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8D0471">
              <w:rPr>
                <w:color w:val="000000"/>
                <w:sz w:val="20"/>
                <w:szCs w:val="24"/>
              </w:rPr>
              <w:t>Э</w:t>
            </w:r>
            <w:r w:rsidR="001B0764">
              <w:rPr>
                <w:color w:val="000000"/>
                <w:sz w:val="20"/>
                <w:szCs w:val="24"/>
              </w:rPr>
              <w:t>в</w:t>
            </w:r>
            <w:r w:rsidRPr="008D0471">
              <w:rPr>
                <w:color w:val="000000"/>
                <w:sz w:val="20"/>
                <w:szCs w:val="24"/>
              </w:rPr>
              <w:t>таназия собаки свыше 40 кг (включая стоимость препаратов)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2F2FC" w14:textId="1B086F51" w:rsidR="0082275B" w:rsidRPr="008D0471" w:rsidRDefault="0040304D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CC5EC7">
              <w:rPr>
                <w:color w:val="000000"/>
                <w:sz w:val="20"/>
                <w:szCs w:val="24"/>
              </w:rPr>
              <w:t>700</w:t>
            </w:r>
          </w:p>
        </w:tc>
      </w:tr>
      <w:tr w:rsidR="008E1138" w:rsidRPr="008B2F57" w14:paraId="699979FE" w14:textId="77777777" w:rsidTr="006375D8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553A" w14:textId="10485F63" w:rsidR="008E1138" w:rsidRPr="00552A3E" w:rsidRDefault="008E1138" w:rsidP="0082275B">
            <w:pPr>
              <w:spacing w:line="19" w:lineRule="atLeast"/>
              <w:ind w:left="142"/>
              <w:jc w:val="center"/>
              <w:rPr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E1138">
              <w:rPr>
                <w:b/>
                <w:bCs/>
                <w:i/>
                <w:iCs/>
                <w:color w:val="000000"/>
                <w:sz w:val="20"/>
                <w:szCs w:val="24"/>
              </w:rPr>
              <w:t>ЭНДОСКОПИЧЕСКИЕ ИССЛЕДОВАНИЯ</w:t>
            </w:r>
          </w:p>
        </w:tc>
      </w:tr>
      <w:tr w:rsidR="008E1138" w:rsidRPr="008B2F57" w14:paraId="40D5EC23" w14:textId="77777777" w:rsidTr="00582775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F0A" w14:textId="5C9471C3" w:rsidR="008E1138" w:rsidRPr="00C96CFE" w:rsidRDefault="00552A3E" w:rsidP="008919B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ГАСТРОСКОПИЯ</w:t>
            </w:r>
            <w:r w:rsidR="008919B0" w:rsidRPr="00C96CFE">
              <w:rPr>
                <w:color w:val="000000"/>
                <w:sz w:val="20"/>
                <w:szCs w:val="24"/>
              </w:rPr>
              <w:t xml:space="preserve"> (без учета стоимости расходных материалов)</w:t>
            </w:r>
          </w:p>
        </w:tc>
      </w:tr>
      <w:tr w:rsidR="008E1138" w:rsidRPr="008B2F57" w14:paraId="3508936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65C3" w14:textId="4F820283" w:rsidR="008E1138" w:rsidRPr="008D0471" w:rsidRDefault="00AA2FD9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lastRenderedPageBreak/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B60B" w14:textId="2BC2703E" w:rsidR="008E1138" w:rsidRDefault="00AA2FD9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8E1138" w:rsidRPr="008B2F57" w14:paraId="182CE821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F498" w14:textId="1A03146A" w:rsidR="008E1138" w:rsidRPr="008D0471" w:rsidRDefault="00AA2FD9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41F" w14:textId="3BB5F3EC" w:rsidR="008E1138" w:rsidRDefault="00AA2FD9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8E1138" w:rsidRPr="008B2F57" w14:paraId="0B96A09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0151" w14:textId="705BF766" w:rsidR="008E1138" w:rsidRPr="008D0471" w:rsidRDefault="00AA2FD9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0A4" w14:textId="434C168F" w:rsidR="008E1138" w:rsidRDefault="00AA2FD9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8E1138" w:rsidRPr="008B2F57" w14:paraId="6CA343E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405" w14:textId="2DF0F848" w:rsidR="008E1138" w:rsidRPr="008D0471" w:rsidRDefault="00AA2FD9" w:rsidP="0082275B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408" w14:textId="53718545" w:rsidR="008E1138" w:rsidRDefault="00AA2FD9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272246" w:rsidRPr="008B2F57" w14:paraId="67A99907" w14:textId="77777777" w:rsidTr="00DD332B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16C" w14:textId="7C195AF8" w:rsidR="00272246" w:rsidRPr="00C96CFE" w:rsidRDefault="00272246" w:rsidP="008919B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ЭЗОФАГО</w:t>
            </w:r>
            <w:r w:rsidR="00432926" w:rsidRPr="00C96CFE">
              <w:rPr>
                <w:color w:val="000000"/>
                <w:sz w:val="20"/>
                <w:szCs w:val="24"/>
              </w:rPr>
              <w:t>СКОПИЯ (без учета стоимости расходных материалов)</w:t>
            </w:r>
          </w:p>
        </w:tc>
      </w:tr>
      <w:tr w:rsidR="00432926" w:rsidRPr="008B2F57" w14:paraId="3149FBD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F56B" w14:textId="18DA0C41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14F" w14:textId="0014E093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4EA891B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5F85" w14:textId="3BF81B67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726" w14:textId="38401A82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3D2A2D2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8CBA" w14:textId="0E45B769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14C" w14:textId="2399E3E1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452C04E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0890" w14:textId="61C7F312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6A62" w14:textId="4EC4EC8E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1C99ABA1" w14:textId="77777777" w:rsidTr="004407CE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EBEC" w14:textId="4C79A1C2" w:rsidR="00432926" w:rsidRPr="00C96CFE" w:rsidRDefault="00432926" w:rsidP="008919B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КОЛОНОСКОПИЯ (без учета стоимости расходных материалов)</w:t>
            </w:r>
          </w:p>
        </w:tc>
      </w:tr>
      <w:tr w:rsidR="00432926" w:rsidRPr="008B2F57" w14:paraId="454C9FA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D74" w14:textId="443A22CD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878" w14:textId="0555F981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5D0A97D5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4698" w14:textId="4E5173F9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62E" w14:textId="25DAF472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3224694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8F13" w14:textId="5BE07CD9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DE0" w14:textId="4E227CF4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3883DE9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BB12" w14:textId="1C207A9A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7CBB" w14:textId="250C373F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50E8A3C6" w14:textId="77777777" w:rsidTr="000F5BDD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6467" w14:textId="6FB0CDC6" w:rsidR="00432926" w:rsidRPr="00C96CFE" w:rsidRDefault="004C399F" w:rsidP="008919B0">
            <w:pPr>
              <w:spacing w:line="19" w:lineRule="atLeast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ТРАХЕОБРОНХОСКОПИЯ (без учета стоимости расходных материалов)</w:t>
            </w:r>
          </w:p>
        </w:tc>
      </w:tr>
      <w:tr w:rsidR="00432926" w:rsidRPr="008B2F57" w14:paraId="57CEC01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1F87" w14:textId="4E9ED2C0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70AE" w14:textId="3E080144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50620D9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DA3" w14:textId="54256EA9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CA33" w14:textId="3B1324E2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5E8866E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1CC" w14:textId="687AC39F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C084" w14:textId="48AF9C94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4793579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A5B" w14:textId="1416B03C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0786" w14:textId="4573B8CD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2E92BC85" w14:textId="77777777" w:rsidTr="00AB45B0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D21" w14:textId="050BC8E7" w:rsidR="00432926" w:rsidRPr="00C96CFE" w:rsidRDefault="004C399F" w:rsidP="008919B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ЛАРИНГОСКОПИЯ (без учета стоимости расходных материалов)</w:t>
            </w:r>
          </w:p>
        </w:tc>
      </w:tr>
      <w:tr w:rsidR="00432926" w:rsidRPr="008B2F57" w14:paraId="412939B1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44E8" w14:textId="44D9BB6F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5650" w14:textId="6FF85894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2126D49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C373" w14:textId="256B1C01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2F2" w14:textId="191E1E1E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5A2A749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11DB" w14:textId="337630E0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C4C5" w14:textId="583DE242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778961B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994B" w14:textId="591DD27F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B9F3" w14:textId="682127C7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25349D44" w14:textId="77777777" w:rsidTr="00411D1A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7AB7" w14:textId="10E44987" w:rsidR="00432926" w:rsidRPr="00C96CFE" w:rsidRDefault="004C399F" w:rsidP="00C96CF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ВАГИНОСКОПИЯ (без учета стоимости расходных материалов)</w:t>
            </w:r>
          </w:p>
        </w:tc>
      </w:tr>
      <w:tr w:rsidR="00432926" w:rsidRPr="008B2F57" w14:paraId="6148DAA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F2A8" w14:textId="27EAA0B1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0DDE" w14:textId="6F236B28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00C839C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418F" w14:textId="3CD2DAF6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DC3F" w14:textId="0026EBE8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42EDDC8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810D" w14:textId="7034E344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CDE" w14:textId="37FFAC8E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75CE1C2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76F0" w14:textId="668B8765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626" w14:textId="11D6164B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08D5057C" w14:textId="77777777" w:rsidTr="00045A66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47B8" w14:textId="6DB67759" w:rsidR="00432926" w:rsidRPr="00C96CFE" w:rsidRDefault="004C399F" w:rsidP="00C96CF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ЦИСТОУРЕТРОСКОПИЯ (без учета стоимости расходных материалов)</w:t>
            </w:r>
          </w:p>
        </w:tc>
      </w:tr>
      <w:tr w:rsidR="00432926" w:rsidRPr="008B2F57" w14:paraId="5A3A549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223E" w14:textId="63F05255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6436" w14:textId="15936944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4227D0C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B1BC" w14:textId="533A0CC6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56F5" w14:textId="7508F52C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214FDE8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2B18" w14:textId="73B292BD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4A2" w14:textId="24B4634F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7BC5339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7103" w14:textId="375290E9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5881" w14:textId="758E11DC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68F28DF5" w14:textId="77777777" w:rsidTr="000137DC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DAE6" w14:textId="789000EE" w:rsidR="00432926" w:rsidRPr="00C96CFE" w:rsidRDefault="004C399F" w:rsidP="00C96CF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УРЕТРОСКОПИЯ (без учета стоимости расходных материалов)</w:t>
            </w:r>
          </w:p>
        </w:tc>
      </w:tr>
      <w:tr w:rsidR="00432926" w:rsidRPr="008B2F57" w14:paraId="72569F50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12A" w14:textId="0E892648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D630" w14:textId="3E8E5A51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71D411C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F02E" w14:textId="762BBE2C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F62E" w14:textId="072B9BA5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73E1574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4FA" w14:textId="2EFEAD95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E755" w14:textId="7B560025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115C3F4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316F" w14:textId="2D509589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1311" w14:textId="0785799F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53FC5DD4" w14:textId="77777777" w:rsidTr="007863C3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D670" w14:textId="25D4DF78" w:rsidR="00432926" w:rsidRPr="00C96CFE" w:rsidRDefault="004C399F" w:rsidP="00C96CF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БИОПСИЯ ПЕЧЕНИ/КИШЕЧНИКА/ПОЧЕК (без учета стоимости расходных материалов)</w:t>
            </w:r>
          </w:p>
        </w:tc>
      </w:tr>
      <w:tr w:rsidR="00432926" w:rsidRPr="008B2F57" w14:paraId="29450D5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4EF1" w14:textId="51F912A7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24A1" w14:textId="5B4D76F2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432926" w:rsidRPr="008B2F57" w14:paraId="2CB962D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109B" w14:textId="45D8F96E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D8F" w14:textId="2FE5D0CC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432926" w:rsidRPr="008B2F57" w14:paraId="61E9225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D341" w14:textId="1E87E1CD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146B" w14:textId="5DEE3815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432926" w:rsidRPr="008B2F57" w14:paraId="592B4AE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166" w14:textId="16EA69D4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57E2" w14:textId="39EAA895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432926" w:rsidRPr="008B2F57" w14:paraId="65FD96E8" w14:textId="77777777" w:rsidTr="00B2378E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7B7" w14:textId="5A330520" w:rsidR="00432926" w:rsidRPr="00C96CFE" w:rsidRDefault="004C399F" w:rsidP="00C96CF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 w:rsidRPr="00C96CFE">
              <w:rPr>
                <w:color w:val="000000"/>
                <w:sz w:val="20"/>
                <w:szCs w:val="24"/>
              </w:rPr>
              <w:t>ВИДЕООТОСКОПИЯ (без учета стоимости расходных материалов)</w:t>
            </w:r>
          </w:p>
        </w:tc>
      </w:tr>
      <w:tr w:rsidR="00432926" w:rsidRPr="008B2F57" w14:paraId="48E438F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BF6F" w14:textId="1A4162B3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F5CA" w14:textId="1649EF47" w:rsidR="00432926" w:rsidRDefault="004C399F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5000</w:t>
            </w:r>
          </w:p>
        </w:tc>
      </w:tr>
      <w:tr w:rsidR="00432926" w:rsidRPr="008B2F57" w14:paraId="020E4EF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C7B3" w14:textId="5979CABB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0BDF" w14:textId="7D27631C" w:rsidR="00432926" w:rsidRDefault="004C399F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6000</w:t>
            </w:r>
          </w:p>
        </w:tc>
      </w:tr>
      <w:tr w:rsidR="00432926" w:rsidRPr="008B2F57" w14:paraId="4507C9A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BDD7" w14:textId="6A4101B6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94A8" w14:textId="31C1A585" w:rsidR="00432926" w:rsidRDefault="004C399F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  <w:r w:rsidR="00432926">
              <w:rPr>
                <w:color w:val="000000"/>
                <w:sz w:val="20"/>
                <w:szCs w:val="24"/>
              </w:rPr>
              <w:t>000</w:t>
            </w:r>
          </w:p>
        </w:tc>
      </w:tr>
      <w:tr w:rsidR="00432926" w:rsidRPr="008B2F57" w14:paraId="70DD126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FFC" w14:textId="1C4CF951" w:rsidR="00432926" w:rsidRPr="008D0471" w:rsidRDefault="00432926" w:rsidP="00432926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0E0" w14:textId="76D78194" w:rsidR="00432926" w:rsidRDefault="00432926" w:rsidP="00432926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4C399F">
              <w:rPr>
                <w:color w:val="000000"/>
                <w:sz w:val="20"/>
                <w:szCs w:val="24"/>
              </w:rPr>
              <w:t>0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8E1138" w:rsidRPr="008B2F57" w14:paraId="5FD8BC1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3EF5" w14:textId="200C4712" w:rsidR="008E1138" w:rsidRPr="007068FA" w:rsidRDefault="00E13D15" w:rsidP="00C96CFE">
            <w:pPr>
              <w:spacing w:line="19" w:lineRule="atLeast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="007068FA">
              <w:rPr>
                <w:b/>
                <w:bCs/>
                <w:color w:val="000000"/>
                <w:sz w:val="20"/>
                <w:szCs w:val="24"/>
              </w:rPr>
              <w:t>Эндоскопическое промывание слухового прохода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EC0" w14:textId="0086626E" w:rsidR="008E1138" w:rsidRDefault="007068FA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5000</w:t>
            </w:r>
          </w:p>
        </w:tc>
      </w:tr>
      <w:tr w:rsidR="008E1138" w:rsidRPr="008B2F57" w14:paraId="1CBC928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130" w14:textId="3F54A544" w:rsidR="008E1138" w:rsidRPr="00E13D15" w:rsidRDefault="00E13D15" w:rsidP="0082275B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 xml:space="preserve">Латерализация хрящей гортани </w:t>
            </w:r>
            <w:r w:rsidRPr="00E13D15">
              <w:rPr>
                <w:b/>
                <w:bCs/>
                <w:color w:val="000000"/>
                <w:sz w:val="20"/>
                <w:szCs w:val="24"/>
              </w:rPr>
              <w:t>(без учета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8126" w14:textId="77777777" w:rsidR="008E1138" w:rsidRDefault="008E1138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E13D15" w:rsidRPr="008B2F57" w14:paraId="7E55C93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23F4" w14:textId="20CAE917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0814" w14:textId="3D618A0B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17000</w:t>
            </w:r>
          </w:p>
        </w:tc>
      </w:tr>
      <w:tr w:rsidR="00E13D15" w:rsidRPr="008B2F57" w14:paraId="79AC290A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AEC5" w14:textId="235CECC7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lastRenderedPageBreak/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8287" w14:textId="4450EAC4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18000</w:t>
            </w:r>
          </w:p>
        </w:tc>
      </w:tr>
      <w:tr w:rsidR="00E13D15" w:rsidRPr="008B2F57" w14:paraId="3CFD48C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FF7C" w14:textId="3EF44477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33C1" w14:textId="0B2A95DB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E13D15" w:rsidRPr="008B2F57" w14:paraId="43D8C02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D104" w14:textId="3BF36F95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313C" w14:textId="1330941F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21000</w:t>
            </w:r>
          </w:p>
        </w:tc>
      </w:tr>
      <w:tr w:rsidR="00E13D15" w:rsidRPr="008B2F57" w14:paraId="5A37FEB8" w14:textId="77777777" w:rsidTr="003E7C17">
        <w:trPr>
          <w:trHeight w:val="284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0D31" w14:textId="41F86F06" w:rsidR="00E13D15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Риноскопия (одно исследование, без стоимости расходных материалов)</w:t>
            </w:r>
          </w:p>
        </w:tc>
      </w:tr>
      <w:tr w:rsidR="00E13D15" w:rsidRPr="008B2F57" w14:paraId="5DF6A9C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E725" w14:textId="3961061F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517B" w14:textId="14135A58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E13D15" w:rsidRPr="008B2F57" w14:paraId="086D61C0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762" w14:textId="5A34932D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562B" w14:textId="3EB70BA5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7500</w:t>
            </w:r>
          </w:p>
        </w:tc>
      </w:tr>
      <w:tr w:rsidR="00E13D15" w:rsidRPr="008B2F57" w14:paraId="1C345AD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0F71" w14:textId="2DFEFCDE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077" w14:textId="4705E408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E13D15" w:rsidRPr="008B2F57" w14:paraId="1ACD68F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06C9" w14:textId="2A378A1F" w:rsidR="00E13D15" w:rsidRPr="008D0471" w:rsidRDefault="00E13D15" w:rsidP="00E13D15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F53" w14:textId="635EB2E3" w:rsidR="00E13D15" w:rsidRDefault="00E13D15" w:rsidP="00E13D15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8E1138" w:rsidRPr="008B2F57" w14:paraId="7053652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9D00" w14:textId="743544BE" w:rsidR="008E1138" w:rsidRPr="00206398" w:rsidRDefault="003755F2" w:rsidP="0082275B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Торакоскопия диагностическая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071B" w14:textId="77777777" w:rsidR="008E1138" w:rsidRDefault="008E1138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31F9E" w:rsidRPr="008B2F57" w14:paraId="16579135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0FB0" w14:textId="0CE469EB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C2A8" w14:textId="7F34BBCF" w:rsidR="00831F9E" w:rsidRDefault="00860DD6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17000</w:t>
            </w:r>
          </w:p>
        </w:tc>
      </w:tr>
      <w:tr w:rsidR="00831F9E" w:rsidRPr="008B2F57" w14:paraId="2CA9010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4429" w14:textId="31C0195D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433" w14:textId="04DD7E6F" w:rsidR="00831F9E" w:rsidRDefault="00860DD6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831F9E" w:rsidRPr="008B2F57" w14:paraId="64FC9EA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898" w14:textId="3199D915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933" w14:textId="5CF52612" w:rsidR="00831F9E" w:rsidRDefault="00860DD6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21000</w:t>
            </w:r>
          </w:p>
        </w:tc>
      </w:tr>
      <w:tr w:rsidR="00831F9E" w:rsidRPr="008B2F57" w14:paraId="6B86945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B022" w14:textId="7629BB5D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EAF6" w14:textId="0A266FE8" w:rsidR="00831F9E" w:rsidRDefault="00860DD6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22000</w:t>
            </w:r>
          </w:p>
        </w:tc>
      </w:tr>
      <w:tr w:rsidR="008E1138" w:rsidRPr="008B2F57" w14:paraId="122E6D20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DD9D" w14:textId="7E78C571" w:rsidR="008E1138" w:rsidRPr="00206398" w:rsidRDefault="003C6C3B" w:rsidP="009C365A">
            <w:pPr>
              <w:spacing w:line="19" w:lineRule="atLeast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Диагностическая лапароскопия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C033" w14:textId="77777777" w:rsidR="008E1138" w:rsidRDefault="008E1138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31F9E" w:rsidRPr="008B2F57" w14:paraId="69C0A70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BDB" w14:textId="21288AA5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1E6" w14:textId="14D517EE" w:rsidR="00831F9E" w:rsidRDefault="00860DD6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12500</w:t>
            </w:r>
          </w:p>
        </w:tc>
      </w:tr>
      <w:tr w:rsidR="00831F9E" w:rsidRPr="008B2F57" w14:paraId="21A2D9B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1C50" w14:textId="2B5BAB97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707" w14:textId="7A718F8F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16500</w:t>
            </w:r>
          </w:p>
        </w:tc>
      </w:tr>
      <w:tr w:rsidR="00831F9E" w:rsidRPr="008B2F57" w14:paraId="29CEC759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A905" w14:textId="76D29CEA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0FAB" w14:textId="0F6C7CCC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16500</w:t>
            </w:r>
          </w:p>
        </w:tc>
      </w:tr>
      <w:tr w:rsidR="00831F9E" w:rsidRPr="008B2F57" w14:paraId="02E5339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C6B1" w14:textId="08DAADC7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4A2C" w14:textId="7023C607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16500</w:t>
            </w:r>
          </w:p>
        </w:tc>
      </w:tr>
      <w:tr w:rsidR="008E1138" w:rsidRPr="008B2F57" w14:paraId="24501E0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1688" w14:textId="0BAF8B17" w:rsidR="008E1138" w:rsidRPr="00206398" w:rsidRDefault="003C6C3B" w:rsidP="0082275B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Лапароскопически-</w:t>
            </w:r>
            <w:r w:rsidR="00CF0DD0" w:rsidRPr="00206398">
              <w:rPr>
                <w:b/>
                <w:bCs/>
                <w:color w:val="000000"/>
                <w:sz w:val="20"/>
                <w:szCs w:val="24"/>
              </w:rPr>
              <w:t>ассистируемая гастропексия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A96" w14:textId="77777777" w:rsidR="008E1138" w:rsidRDefault="008E1138" w:rsidP="0082275B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31F9E" w:rsidRPr="008B2F57" w14:paraId="0118D42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C355" w14:textId="47DBC8A4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85B3" w14:textId="470ED2C4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831F9E" w:rsidRPr="008B2F57" w14:paraId="3F8F3EAA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2B7F" w14:textId="55AD059B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86AC" w14:textId="5C4EFF25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831F9E" w:rsidRPr="008B2F57" w14:paraId="2679CC6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20D8" w14:textId="69BCF6D4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156" w14:textId="174663F5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11000</w:t>
            </w:r>
          </w:p>
        </w:tc>
      </w:tr>
      <w:tr w:rsidR="00831F9E" w:rsidRPr="008B2F57" w14:paraId="51C340D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DCC5" w14:textId="115615F5" w:rsidR="00831F9E" w:rsidRPr="008D0471" w:rsidRDefault="00831F9E" w:rsidP="00831F9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3C1F" w14:textId="73573EDD" w:rsidR="00831F9E" w:rsidRDefault="00E21B65" w:rsidP="00831F9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13000</w:t>
            </w:r>
          </w:p>
        </w:tc>
      </w:tr>
      <w:tr w:rsidR="00CF0DD0" w:rsidRPr="008B2F57" w14:paraId="6141C5E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1754" w14:textId="27213E6E" w:rsidR="00CF0DD0" w:rsidRPr="00206398" w:rsidRDefault="00CF0DD0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Лапароскопически-ассистируемая цистоскопия, цистотомия с удалением камней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D35F" w14:textId="77777777" w:rsidR="00CF0DD0" w:rsidRDefault="00CF0DD0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78FC24A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F579" w14:textId="45536D69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033E" w14:textId="0B1CF716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14500</w:t>
            </w:r>
          </w:p>
        </w:tc>
      </w:tr>
      <w:tr w:rsidR="00CF0DD0" w:rsidRPr="008B2F57" w14:paraId="5136BF8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EED" w14:textId="2C991D60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9194" w14:textId="7DD9E74D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16000</w:t>
            </w:r>
          </w:p>
        </w:tc>
      </w:tr>
      <w:tr w:rsidR="00CF0DD0" w:rsidRPr="008B2F57" w14:paraId="204F24D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983C" w14:textId="0908C99D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F21E" w14:textId="2C203BC0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18000</w:t>
            </w:r>
          </w:p>
        </w:tc>
      </w:tr>
      <w:tr w:rsidR="00CF0DD0" w:rsidRPr="008B2F57" w14:paraId="7DD3424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064" w14:textId="312B486E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29C4" w14:textId="63F6EBEC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19500</w:t>
            </w:r>
          </w:p>
        </w:tc>
      </w:tr>
      <w:tr w:rsidR="00CF0DD0" w:rsidRPr="008B2F57" w14:paraId="059C7F7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55B7" w14:textId="01DD60E1" w:rsidR="00CF0DD0" w:rsidRPr="00206398" w:rsidRDefault="00CF0DD0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Лапароскопическая холецистэктомия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2B5E" w14:textId="77777777" w:rsidR="00CF0DD0" w:rsidRDefault="00CF0DD0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6A94079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D492" w14:textId="228E170B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0DD" w14:textId="69CDCBA0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12000</w:t>
            </w:r>
          </w:p>
        </w:tc>
      </w:tr>
      <w:tr w:rsidR="00CF0DD0" w:rsidRPr="008B2F57" w14:paraId="5AEAD69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348" w14:textId="4016B5E5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5815" w14:textId="1A99F6E3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14000</w:t>
            </w:r>
          </w:p>
        </w:tc>
      </w:tr>
      <w:tr w:rsidR="00CF0DD0" w:rsidRPr="008B2F57" w14:paraId="775F46F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815" w14:textId="424CF52C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0C6B" w14:textId="20500BF3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16000</w:t>
            </w:r>
          </w:p>
        </w:tc>
      </w:tr>
      <w:tr w:rsidR="00CF0DD0" w:rsidRPr="008B2F57" w14:paraId="4E2892C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539" w14:textId="1D6670CE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FFF7" w14:textId="2B9D9069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18000</w:t>
            </w:r>
          </w:p>
        </w:tc>
      </w:tr>
      <w:tr w:rsidR="00CF0DD0" w:rsidRPr="008B2F57" w14:paraId="32D5652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C381" w14:textId="6D0FC4BB" w:rsidR="00CF0DD0" w:rsidRPr="00206398" w:rsidRDefault="00CF0DD0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Торокоско</w:t>
            </w:r>
            <w:r w:rsidR="00860DD6" w:rsidRPr="00206398">
              <w:rPr>
                <w:b/>
                <w:bCs/>
                <w:color w:val="000000"/>
                <w:sz w:val="20"/>
                <w:szCs w:val="24"/>
              </w:rPr>
              <w:t>пическая перекардэктомия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2F8" w14:textId="77777777" w:rsidR="00CF0DD0" w:rsidRDefault="00CF0DD0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0F6FB22A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4AF6" w14:textId="29B4FBA7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F17" w14:textId="48082868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29500</w:t>
            </w:r>
          </w:p>
        </w:tc>
      </w:tr>
      <w:tr w:rsidR="00CF0DD0" w:rsidRPr="008B2F57" w14:paraId="3DBF3B8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DB7" w14:textId="1F270B17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7C0" w14:textId="3AABEF54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31500</w:t>
            </w:r>
          </w:p>
        </w:tc>
      </w:tr>
      <w:tr w:rsidR="00CF0DD0" w:rsidRPr="008B2F57" w14:paraId="0CCCC1B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672" w14:textId="37E12788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63E" w14:textId="77CF22C3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33500</w:t>
            </w:r>
          </w:p>
        </w:tc>
      </w:tr>
      <w:tr w:rsidR="00CF0DD0" w:rsidRPr="008B2F57" w14:paraId="5751DDF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702" w14:textId="53B64C65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BABD" w14:textId="7385B779" w:rsidR="00CF0DD0" w:rsidRDefault="00E21B6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35500</w:t>
            </w:r>
          </w:p>
        </w:tc>
      </w:tr>
      <w:tr w:rsidR="00CF0DD0" w:rsidRPr="008B2F57" w14:paraId="61E2C15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F34D" w14:textId="3A1A0FA3" w:rsidR="00CF0DD0" w:rsidRPr="00206398" w:rsidRDefault="00F869A5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Лобэктомия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BC1F" w14:textId="77777777" w:rsidR="00CF0DD0" w:rsidRDefault="00CF0DD0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6B371A3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C8BF" w14:textId="3C50B69B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36F4" w14:textId="3A6ED166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19500</w:t>
            </w:r>
          </w:p>
        </w:tc>
      </w:tr>
      <w:tr w:rsidR="00CF0DD0" w:rsidRPr="008B2F57" w14:paraId="122123A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9DEE" w14:textId="7F7A3F1B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849C" w14:textId="3093B4B1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21500</w:t>
            </w:r>
          </w:p>
        </w:tc>
      </w:tr>
      <w:tr w:rsidR="00CF0DD0" w:rsidRPr="008B2F57" w14:paraId="625A52D9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0EC2" w14:textId="0FD3F71B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0024" w14:textId="3FD27EA8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24000</w:t>
            </w:r>
          </w:p>
        </w:tc>
      </w:tr>
      <w:tr w:rsidR="00CF0DD0" w:rsidRPr="008B2F57" w14:paraId="5A184DA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421" w14:textId="51BB89DE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1B4" w14:textId="283BFC8F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26000</w:t>
            </w:r>
          </w:p>
        </w:tc>
      </w:tr>
      <w:tr w:rsidR="00CF0DD0" w:rsidRPr="008B2F57" w14:paraId="4DCF79A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6498" w14:textId="0E10B0D2" w:rsidR="00CF0DD0" w:rsidRPr="00206398" w:rsidRDefault="00F869A5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Лапароскопическая адреналэктомия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CB9F" w14:textId="77777777" w:rsidR="00CF0DD0" w:rsidRDefault="00CF0DD0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5A52114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2DE3" w14:textId="2F6E2321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50A1" w14:textId="6DBA600E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21000</w:t>
            </w:r>
          </w:p>
        </w:tc>
      </w:tr>
      <w:tr w:rsidR="00CF0DD0" w:rsidRPr="008B2F57" w14:paraId="61238311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3219" w14:textId="2F4669A7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C698" w14:textId="46E8CCAA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26000</w:t>
            </w:r>
          </w:p>
        </w:tc>
      </w:tr>
      <w:tr w:rsidR="00CF0DD0" w:rsidRPr="008B2F57" w14:paraId="339E98D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9E74" w14:textId="3B4FFC24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87E7" w14:textId="288E3A19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31000</w:t>
            </w:r>
          </w:p>
        </w:tc>
      </w:tr>
      <w:tr w:rsidR="00CF0DD0" w:rsidRPr="008B2F57" w14:paraId="1ED4940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534" w14:textId="0688CE11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4AF0" w14:textId="567B6281" w:rsidR="00CF0DD0" w:rsidRDefault="00F869A5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36000</w:t>
            </w:r>
          </w:p>
        </w:tc>
      </w:tr>
      <w:tr w:rsidR="00CF0DD0" w:rsidRPr="008B2F57" w14:paraId="7C2662F5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ECB" w14:textId="54899921" w:rsidR="00CF0DD0" w:rsidRPr="00206398" w:rsidRDefault="00F45EC8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Эндоскопическая постановка гастростомы, еюностомы</w:t>
            </w:r>
            <w:r w:rsidR="00AE4C1E" w:rsidRPr="00206398">
              <w:rPr>
                <w:b/>
                <w:bCs/>
                <w:color w:val="000000"/>
                <w:sz w:val="20"/>
                <w:szCs w:val="24"/>
              </w:rPr>
              <w:t xml:space="preserve">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FDCD" w14:textId="77777777" w:rsidR="00CF0DD0" w:rsidRDefault="00CF0DD0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49643DA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3223" w14:textId="56855EA2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29FB" w14:textId="3BD2277C" w:rsidR="00CF0DD0" w:rsidRDefault="00AE4C1E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CF0DD0" w:rsidRPr="008B2F57" w14:paraId="0B25B57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D59A" w14:textId="558C4FAE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lastRenderedPageBreak/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2128" w14:textId="75127A20" w:rsidR="00CF0DD0" w:rsidRDefault="00AE4C1E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10000</w:t>
            </w:r>
          </w:p>
        </w:tc>
      </w:tr>
      <w:tr w:rsidR="00CF0DD0" w:rsidRPr="008B2F57" w14:paraId="237AEBE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813" w14:textId="02D9B675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5711" w14:textId="7C23E971" w:rsidR="00CF0DD0" w:rsidRDefault="00AE4C1E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13000</w:t>
            </w:r>
          </w:p>
        </w:tc>
      </w:tr>
      <w:tr w:rsidR="00CF0DD0" w:rsidRPr="008B2F57" w14:paraId="7F0D221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0781" w14:textId="75395DB9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80E8" w14:textId="40F3D347" w:rsidR="00CF0DD0" w:rsidRDefault="00AE4C1E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16000</w:t>
            </w:r>
          </w:p>
        </w:tc>
      </w:tr>
      <w:tr w:rsidR="00CF0DD0" w:rsidRPr="008B2F57" w14:paraId="7729C5F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84D4" w14:textId="76BDBE1D" w:rsidR="00CF0DD0" w:rsidRPr="00206398" w:rsidRDefault="00C5264C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Эндоскопическая постановка зондов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5F75" w14:textId="2B984FBE" w:rsidR="00CF0DD0" w:rsidRPr="00C5264C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18"/>
                <w:szCs w:val="18"/>
              </w:rPr>
            </w:pPr>
            <w:r w:rsidRPr="00C5264C">
              <w:rPr>
                <w:color w:val="000000"/>
                <w:sz w:val="18"/>
                <w:szCs w:val="18"/>
              </w:rPr>
              <w:t>3500-19000</w:t>
            </w:r>
          </w:p>
        </w:tc>
      </w:tr>
      <w:tr w:rsidR="00C5264C" w:rsidRPr="008B2F57" w14:paraId="09C1608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550" w14:textId="5A497AA7" w:rsidR="00C5264C" w:rsidRPr="00206398" w:rsidRDefault="00C5264C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Таракальная хирургия (одно исследование, без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054" w14:textId="77777777" w:rsidR="00C5264C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5264C" w:rsidRPr="008B2F57" w14:paraId="0A98E2E0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9A1C" w14:textId="26D11BA4" w:rsidR="00C5264C" w:rsidRPr="00206398" w:rsidRDefault="00C5264C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Лигирование грудного протока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0295" w14:textId="77777777" w:rsidR="00C5264C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CF0DD0" w:rsidRPr="008B2F57" w14:paraId="314EB5E1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113B" w14:textId="3B9F1843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DDD2" w14:textId="0D4C52E9" w:rsidR="00CF0DD0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14000</w:t>
            </w:r>
          </w:p>
        </w:tc>
      </w:tr>
      <w:tr w:rsidR="00CF0DD0" w:rsidRPr="008B2F57" w14:paraId="05171C29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E3A2" w14:textId="61729F53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925F" w14:textId="7BBB0ACD" w:rsidR="00CF0DD0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CF0DD0" w:rsidRPr="008B2F57" w14:paraId="09C202F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049" w14:textId="05571CF4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469" w14:textId="2449F34D" w:rsidR="00CF0DD0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21000</w:t>
            </w:r>
          </w:p>
        </w:tc>
      </w:tr>
      <w:tr w:rsidR="00CF0DD0" w:rsidRPr="008B2F57" w14:paraId="471B47D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48C4" w14:textId="79FE8265" w:rsidR="00CF0DD0" w:rsidRPr="008D0471" w:rsidRDefault="00CF0DD0" w:rsidP="00CF0DD0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6876" w14:textId="558CA762" w:rsidR="00CF0DD0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23000</w:t>
            </w:r>
          </w:p>
        </w:tc>
      </w:tr>
      <w:tr w:rsidR="00CF0DD0" w:rsidRPr="008B2F57" w14:paraId="3B7A3E6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0CC3" w14:textId="62F504A2" w:rsidR="00CF0DD0" w:rsidRPr="00206398" w:rsidRDefault="00C5264C" w:rsidP="00CF0DD0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Стентирование трахеи (без стоимости стентов)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7F2A" w14:textId="1548B43D" w:rsidR="00CF0DD0" w:rsidRPr="00C5264C" w:rsidRDefault="00C5264C" w:rsidP="00CF0DD0">
            <w:pPr>
              <w:spacing w:line="19" w:lineRule="atLeast"/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C5264C">
              <w:rPr>
                <w:color w:val="000000"/>
                <w:sz w:val="16"/>
                <w:szCs w:val="16"/>
              </w:rPr>
              <w:t>14000-21000</w:t>
            </w:r>
          </w:p>
        </w:tc>
      </w:tr>
      <w:tr w:rsidR="00C5264C" w:rsidRPr="008B2F57" w14:paraId="18F9595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1EE" w14:textId="33410B2E" w:rsidR="00C5264C" w:rsidRPr="00206398" w:rsidRDefault="00C5264C" w:rsidP="00C5264C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Стентирование общего носового хода (без стоимости стентов)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381" w14:textId="5E54A375" w:rsidR="00C5264C" w:rsidRDefault="00074FAE" w:rsidP="00C5264C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C5264C" w:rsidRPr="008B2F57" w14:paraId="58A01B7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286" w14:textId="5ECAE7F4" w:rsidR="00C5264C" w:rsidRPr="00206398" w:rsidRDefault="00074FAE" w:rsidP="00C5264C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Введение объемообразующих препаратов при недержании мочи (препарат приобретается отдельно)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5680" w14:textId="316CA8DF" w:rsidR="00C5264C" w:rsidRPr="00074FAE" w:rsidRDefault="00074FAE" w:rsidP="00C5264C">
            <w:pPr>
              <w:spacing w:line="19" w:lineRule="atLeast"/>
              <w:ind w:lef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12000-16000</w:t>
            </w:r>
          </w:p>
        </w:tc>
      </w:tr>
      <w:tr w:rsidR="00C5264C" w:rsidRPr="008B2F57" w14:paraId="3F09792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F50" w14:textId="5A77DF0A" w:rsidR="00C5264C" w:rsidRPr="00206398" w:rsidRDefault="00074FAE" w:rsidP="00C5264C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Взятие биопсии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5A9" w14:textId="0500195B" w:rsidR="00C5264C" w:rsidRDefault="00074FAE" w:rsidP="00C5264C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1200-2800</w:t>
            </w:r>
          </w:p>
        </w:tc>
      </w:tr>
      <w:tr w:rsidR="00C5264C" w:rsidRPr="008B2F57" w14:paraId="7F781CF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44FB" w14:textId="30A56E80" w:rsidR="00C5264C" w:rsidRPr="00206398" w:rsidRDefault="00074FAE" w:rsidP="00C5264C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Взятие биоптата эндоскопически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4C98" w14:textId="330ED298" w:rsidR="00C5264C" w:rsidRDefault="00074FAE" w:rsidP="00C5264C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1500-3500</w:t>
            </w:r>
          </w:p>
        </w:tc>
      </w:tr>
      <w:tr w:rsidR="00C5264C" w:rsidRPr="008B2F57" w14:paraId="7756445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DDA" w14:textId="41DB3FEE" w:rsidR="00C5264C" w:rsidRPr="00206398" w:rsidRDefault="00074FAE" w:rsidP="00C5264C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Видеозапись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F2CB" w14:textId="61D97804" w:rsidR="00C5264C" w:rsidRDefault="00074FAE" w:rsidP="00C5264C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300</w:t>
            </w:r>
          </w:p>
        </w:tc>
      </w:tr>
      <w:tr w:rsidR="00C5264C" w:rsidRPr="008B2F57" w14:paraId="6AFEE02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0191" w14:textId="62D77F36" w:rsidR="00C5264C" w:rsidRPr="00206398" w:rsidRDefault="00074FAE" w:rsidP="00C5264C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Удаление новообразования слухового прохода с эндоскопическим ассистированием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F543" w14:textId="6B48C9D8" w:rsidR="00C5264C" w:rsidRPr="00074FAE" w:rsidRDefault="00074FAE" w:rsidP="00C5264C">
            <w:pPr>
              <w:spacing w:line="19" w:lineRule="atLeast"/>
              <w:ind w:lef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12500-18500</w:t>
            </w:r>
          </w:p>
        </w:tc>
      </w:tr>
      <w:tr w:rsidR="00074FAE" w:rsidRPr="008B2F57" w14:paraId="1F70B610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87C9" w14:textId="18C53CD8" w:rsidR="00074FAE" w:rsidRPr="00206398" w:rsidRDefault="00074FAE" w:rsidP="00074FAE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 xml:space="preserve">Удаление новообразования </w:t>
            </w:r>
            <w:r w:rsidR="006A5F2E" w:rsidRPr="00206398">
              <w:rPr>
                <w:b/>
                <w:bCs/>
                <w:color w:val="000000"/>
                <w:sz w:val="20"/>
                <w:szCs w:val="24"/>
              </w:rPr>
              <w:t>в носовой полости</w:t>
            </w:r>
            <w:r w:rsidRPr="00206398">
              <w:rPr>
                <w:b/>
                <w:bCs/>
                <w:color w:val="000000"/>
                <w:sz w:val="20"/>
                <w:szCs w:val="24"/>
              </w:rPr>
              <w:t xml:space="preserve"> с эндоскопическим ассистированием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F76C" w14:textId="1AF7812D" w:rsidR="00074FAE" w:rsidRPr="006A5F2E" w:rsidRDefault="006A5F2E" w:rsidP="00074FAE">
            <w:pPr>
              <w:spacing w:line="19" w:lineRule="atLeast"/>
              <w:ind w:lef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7000-19000</w:t>
            </w:r>
          </w:p>
        </w:tc>
      </w:tr>
      <w:tr w:rsidR="00074FAE" w:rsidRPr="008B2F57" w14:paraId="7DF68F1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520E" w14:textId="3D97FF62" w:rsidR="00074FAE" w:rsidRPr="00206398" w:rsidRDefault="006A5F2E" w:rsidP="00074FAE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Торакальное удаление новообразований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536" w14:textId="77777777" w:rsidR="00074FAE" w:rsidRDefault="00074FAE" w:rsidP="00074FA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6A5F2E" w:rsidRPr="008B2F57" w14:paraId="1EA9A5A6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000" w14:textId="79EA8B1E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B0C7" w14:textId="63381800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21000</w:t>
            </w:r>
          </w:p>
        </w:tc>
      </w:tr>
      <w:tr w:rsidR="006A5F2E" w:rsidRPr="008B2F57" w14:paraId="7AE48977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A204" w14:textId="35E7FDCD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4C64" w14:textId="489729F5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24000</w:t>
            </w:r>
          </w:p>
        </w:tc>
      </w:tr>
      <w:tr w:rsidR="006A5F2E" w:rsidRPr="008B2F57" w14:paraId="6FBA4165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127" w14:textId="20007DB6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7F02" w14:textId="147CF5E5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26000</w:t>
            </w:r>
          </w:p>
        </w:tc>
      </w:tr>
      <w:tr w:rsidR="006A5F2E" w:rsidRPr="008B2F57" w14:paraId="1C285FA5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D34" w14:textId="4DE37998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BBE" w14:textId="5FB10596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31000</w:t>
            </w:r>
          </w:p>
        </w:tc>
      </w:tr>
      <w:tr w:rsidR="006A5F2E" w:rsidRPr="008B2F57" w14:paraId="4DB9C92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C96" w14:textId="0D9BB28E" w:rsidR="006A5F2E" w:rsidRPr="00206398" w:rsidRDefault="006A5F2E" w:rsidP="006A5F2E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Эндоскопическое удаление пат.образований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5FD" w14:textId="77777777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6A5F2E" w:rsidRPr="008B2F57" w14:paraId="6C380289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68CE" w14:textId="3F83039E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787" w14:textId="17C4B543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13000</w:t>
            </w:r>
          </w:p>
        </w:tc>
      </w:tr>
      <w:tr w:rsidR="006A5F2E" w:rsidRPr="008B2F57" w14:paraId="7DAE652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5D60" w14:textId="202EAA14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F8F9" w14:textId="2171C77C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6A5F2E" w:rsidRPr="008B2F57" w14:paraId="1118BCCE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53E" w14:textId="393F8766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9F5E" w14:textId="0335A51C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17000</w:t>
            </w:r>
          </w:p>
        </w:tc>
      </w:tr>
      <w:tr w:rsidR="006A5F2E" w:rsidRPr="008B2F57" w14:paraId="45F5B1F9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D1C" w14:textId="553A2E7E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6F95" w14:textId="1F071693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19000</w:t>
            </w:r>
          </w:p>
        </w:tc>
      </w:tr>
      <w:tr w:rsidR="006A5F2E" w:rsidRPr="008B2F57" w14:paraId="08CA3EC9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EF2" w14:textId="7C1921B6" w:rsidR="006A5F2E" w:rsidRPr="00206398" w:rsidRDefault="006A5F2E" w:rsidP="006A5F2E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Баллонная дилатация структуры пищевода, уретры, носоглотки (без учета стоимости расходных материалов)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E4B1" w14:textId="77777777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6A5F2E" w:rsidRPr="008B2F57" w14:paraId="3C09C71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D18" w14:textId="03284694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27C" w14:textId="39E283AE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5000</w:t>
            </w:r>
          </w:p>
        </w:tc>
      </w:tr>
      <w:tr w:rsidR="006A5F2E" w:rsidRPr="008B2F57" w14:paraId="1F527B62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B690" w14:textId="3B285AEE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6D21" w14:textId="5CE57628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7000</w:t>
            </w:r>
          </w:p>
        </w:tc>
      </w:tr>
      <w:tr w:rsidR="006A5F2E" w:rsidRPr="008B2F57" w14:paraId="5B03A81C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20C6" w14:textId="16353B07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25D9" w14:textId="025F26D3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9000</w:t>
            </w:r>
          </w:p>
        </w:tc>
      </w:tr>
      <w:tr w:rsidR="006A5F2E" w:rsidRPr="008B2F57" w14:paraId="6C6388A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3EE7" w14:textId="13262881" w:rsidR="006A5F2E" w:rsidRPr="008D0471" w:rsidRDefault="006A5F2E" w:rsidP="006A5F2E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B4A" w14:textId="7C926A52" w:rsidR="006A5F2E" w:rsidRDefault="007F5B03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11000</w:t>
            </w:r>
          </w:p>
        </w:tc>
      </w:tr>
      <w:tr w:rsidR="006A5F2E" w:rsidRPr="008B2F57" w14:paraId="3AD87958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A37" w14:textId="5A4FD738" w:rsidR="006A5F2E" w:rsidRPr="00206398" w:rsidRDefault="007F5B03" w:rsidP="006A5F2E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Удаление инородных тел из ЖКТ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8A88" w14:textId="77777777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F5B03" w:rsidRPr="008B2F57" w14:paraId="29C28E3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C1DF" w14:textId="7C731802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4382" w14:textId="7314A385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7F5B03" w:rsidRPr="008B2F57" w14:paraId="3283B7FB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2F3B" w14:textId="666D090C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CAB7" w14:textId="04BC4453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7F5B03" w:rsidRPr="008B2F57" w14:paraId="298618BD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0F94" w14:textId="0001092D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2C5" w14:textId="6CA6DB56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7F5B03" w:rsidRPr="008B2F57" w14:paraId="7F4D8713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023A" w14:textId="42C9A178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37B8" w14:textId="787EEAFB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15000</w:t>
            </w:r>
          </w:p>
        </w:tc>
      </w:tr>
      <w:tr w:rsidR="006A5F2E" w:rsidRPr="008B2F57" w14:paraId="7AC7480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1ED9" w14:textId="4FCABC0E" w:rsidR="006A5F2E" w:rsidRPr="00206398" w:rsidRDefault="007F5B03" w:rsidP="006A5F2E">
            <w:pPr>
              <w:spacing w:line="19" w:lineRule="atLeast"/>
              <w:ind w:left="142"/>
              <w:rPr>
                <w:b/>
                <w:bCs/>
                <w:color w:val="000000"/>
                <w:sz w:val="20"/>
                <w:szCs w:val="24"/>
              </w:rPr>
            </w:pPr>
            <w:r w:rsidRPr="00206398">
              <w:rPr>
                <w:b/>
                <w:bCs/>
                <w:color w:val="000000"/>
                <w:sz w:val="20"/>
                <w:szCs w:val="24"/>
              </w:rPr>
              <w:t>Удаление инородных тел из носовой полости, уха, носоглотки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4712" w14:textId="77777777" w:rsidR="006A5F2E" w:rsidRDefault="006A5F2E" w:rsidP="006A5F2E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F5B03" w:rsidRPr="008B2F57" w14:paraId="7A69D22F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ECC" w14:textId="0A2E6313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кошка, собака от 1 до 9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9F22" w14:textId="1E9047A1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8000</w:t>
            </w:r>
          </w:p>
        </w:tc>
      </w:tr>
      <w:tr w:rsidR="007F5B03" w:rsidRPr="008B2F57" w14:paraId="607A2470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BE5" w14:textId="309B7C1C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10 до 24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F064" w14:textId="63594754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8500</w:t>
            </w:r>
          </w:p>
        </w:tc>
      </w:tr>
      <w:tr w:rsidR="007F5B03" w:rsidRPr="008B2F57" w14:paraId="2876D504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845B" w14:textId="57F51E74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от 25 до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5E0" w14:textId="308982D5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10000</w:t>
            </w:r>
          </w:p>
        </w:tc>
      </w:tr>
      <w:tr w:rsidR="007F5B03" w:rsidRPr="008B2F57" w14:paraId="061B19F5" w14:textId="77777777" w:rsidTr="008E1138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93CA" w14:textId="719E31A3" w:rsidR="007F5B03" w:rsidRPr="008D0471" w:rsidRDefault="007F5B03" w:rsidP="007F5B03">
            <w:pPr>
              <w:spacing w:line="19" w:lineRule="atLeast"/>
              <w:ind w:left="142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 собака свыше 40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8FBD" w14:textId="6507DDAC" w:rsidR="007F5B03" w:rsidRDefault="007F5B03" w:rsidP="007F5B03">
            <w:pPr>
              <w:spacing w:line="19" w:lineRule="atLeast"/>
              <w:ind w:left="142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11000</w:t>
            </w:r>
          </w:p>
        </w:tc>
      </w:tr>
    </w:tbl>
    <w:p w14:paraId="49A2025C" w14:textId="79CFEAAB" w:rsidR="006710BC" w:rsidRDefault="006710BC" w:rsidP="008B2F57">
      <w:pPr>
        <w:ind w:right="310"/>
        <w:rPr>
          <w:szCs w:val="24"/>
        </w:rPr>
      </w:pPr>
    </w:p>
    <w:p w14:paraId="4F7E9DB6" w14:textId="7560E9E1" w:rsidR="008B2F57" w:rsidRPr="008D0471" w:rsidRDefault="008B2F57" w:rsidP="008B2F57">
      <w:pPr>
        <w:numPr>
          <w:ilvl w:val="0"/>
          <w:numId w:val="1"/>
        </w:numPr>
        <w:ind w:left="426" w:right="310" w:firstLine="0"/>
        <w:jc w:val="both"/>
        <w:rPr>
          <w:sz w:val="20"/>
        </w:rPr>
      </w:pPr>
      <w:r w:rsidRPr="008D0471">
        <w:rPr>
          <w:sz w:val="20"/>
        </w:rPr>
        <w:t>е цены в прейскуранте указаны без стоимости медикаментов и перевязочного материала (если не указано иное).</w:t>
      </w:r>
    </w:p>
    <w:p w14:paraId="47753C5D" w14:textId="77777777" w:rsidR="008B2F57" w:rsidRPr="008D0471" w:rsidRDefault="008B2F57" w:rsidP="008B2F57">
      <w:pPr>
        <w:numPr>
          <w:ilvl w:val="0"/>
          <w:numId w:val="1"/>
        </w:numPr>
        <w:ind w:left="426" w:right="310" w:firstLine="0"/>
        <w:jc w:val="both"/>
        <w:rPr>
          <w:sz w:val="20"/>
        </w:rPr>
      </w:pPr>
      <w:r w:rsidRPr="008D0471">
        <w:rPr>
          <w:sz w:val="20"/>
        </w:rPr>
        <w:t>На ветеринарные услуги, не указанные в прейскуранте, действуют договорные цены.</w:t>
      </w:r>
    </w:p>
    <w:p w14:paraId="77998F2D" w14:textId="77777777" w:rsidR="008B2F57" w:rsidRPr="008D0471" w:rsidRDefault="008B2F57" w:rsidP="008B2F57">
      <w:pPr>
        <w:numPr>
          <w:ilvl w:val="0"/>
          <w:numId w:val="1"/>
        </w:numPr>
        <w:ind w:left="426" w:right="310" w:firstLine="0"/>
        <w:jc w:val="both"/>
        <w:rPr>
          <w:sz w:val="20"/>
        </w:rPr>
      </w:pPr>
      <w:r w:rsidRPr="008D0471">
        <w:rPr>
          <w:sz w:val="20"/>
        </w:rPr>
        <w:t>Ветеринарные услуги оказываются только животным, имеющим ветеринарный паспорт установленного образца и своевременно вакцинированным против бешенства и других особо опасных болезней.</w:t>
      </w:r>
    </w:p>
    <w:p w14:paraId="579A94E7" w14:textId="71BB3595" w:rsidR="008B2F57" w:rsidRPr="0040304D" w:rsidRDefault="008B2F57" w:rsidP="0040304D">
      <w:pPr>
        <w:pStyle w:val="a7"/>
        <w:numPr>
          <w:ilvl w:val="0"/>
          <w:numId w:val="1"/>
        </w:numPr>
        <w:ind w:right="310"/>
        <w:jc w:val="both"/>
        <w:rPr>
          <w:sz w:val="20"/>
        </w:rPr>
      </w:pPr>
      <w:r w:rsidRPr="0040304D">
        <w:rPr>
          <w:sz w:val="20"/>
        </w:rPr>
        <w:t>Не подлежат кремации: агрессивные животные; животные, которыми были покусаны люди. Такие животные или трупы этих животных направляются на станцию по борьбе с болезнями животных. Там проводится их вскрытие и анализ на бешенство (заболевание, которое смертельно опасно для человека).</w:t>
      </w:r>
    </w:p>
    <w:p w14:paraId="604F3649" w14:textId="77777777" w:rsidR="008B2F57" w:rsidRPr="008D0471" w:rsidRDefault="008B2F57" w:rsidP="008B2F57">
      <w:pPr>
        <w:numPr>
          <w:ilvl w:val="0"/>
          <w:numId w:val="1"/>
        </w:numPr>
        <w:ind w:left="426" w:right="310" w:firstLine="0"/>
        <w:jc w:val="both"/>
        <w:rPr>
          <w:sz w:val="20"/>
        </w:rPr>
      </w:pPr>
      <w:r w:rsidRPr="008D0471">
        <w:rPr>
          <w:sz w:val="20"/>
        </w:rPr>
        <w:t>* Категория устанавливается лечащим врачом.</w:t>
      </w:r>
    </w:p>
    <w:p w14:paraId="59E27C97" w14:textId="77777777" w:rsidR="00420495" w:rsidRDefault="00420495" w:rsidP="008B2F57">
      <w:pPr>
        <w:ind w:left="284" w:firstLine="567"/>
        <w:jc w:val="both"/>
      </w:pPr>
    </w:p>
    <w:sectPr w:rsidR="00420495" w:rsidSect="00F5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291" w14:textId="77777777" w:rsidR="00684F7C" w:rsidRDefault="00684F7C" w:rsidP="00420495">
      <w:r>
        <w:separator/>
      </w:r>
    </w:p>
  </w:endnote>
  <w:endnote w:type="continuationSeparator" w:id="0">
    <w:p w14:paraId="44EA747D" w14:textId="77777777" w:rsidR="00684F7C" w:rsidRDefault="00684F7C" w:rsidP="004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3C4A" w14:textId="77777777" w:rsidR="00684F7C" w:rsidRDefault="00684F7C" w:rsidP="00420495">
      <w:r>
        <w:separator/>
      </w:r>
    </w:p>
  </w:footnote>
  <w:footnote w:type="continuationSeparator" w:id="0">
    <w:p w14:paraId="6E400BB3" w14:textId="77777777" w:rsidR="00684F7C" w:rsidRDefault="00684F7C" w:rsidP="0042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96758"/>
    <w:multiLevelType w:val="hybridMultilevel"/>
    <w:tmpl w:val="C8D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533C"/>
    <w:multiLevelType w:val="multilevel"/>
    <w:tmpl w:val="D09A3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E"/>
    <w:rsid w:val="00000048"/>
    <w:rsid w:val="00030C37"/>
    <w:rsid w:val="00042C33"/>
    <w:rsid w:val="00074FAE"/>
    <w:rsid w:val="000A6646"/>
    <w:rsid w:val="000D4ADF"/>
    <w:rsid w:val="001013AA"/>
    <w:rsid w:val="001141CB"/>
    <w:rsid w:val="0015139B"/>
    <w:rsid w:val="00172988"/>
    <w:rsid w:val="001A3E9E"/>
    <w:rsid w:val="001A6CC1"/>
    <w:rsid w:val="001B0764"/>
    <w:rsid w:val="00206398"/>
    <w:rsid w:val="002210E8"/>
    <w:rsid w:val="00264E0E"/>
    <w:rsid w:val="00272246"/>
    <w:rsid w:val="0028676A"/>
    <w:rsid w:val="002C5325"/>
    <w:rsid w:val="002C5EA7"/>
    <w:rsid w:val="002E3A65"/>
    <w:rsid w:val="002E5D4B"/>
    <w:rsid w:val="003062C6"/>
    <w:rsid w:val="003141BA"/>
    <w:rsid w:val="003335DA"/>
    <w:rsid w:val="00361D81"/>
    <w:rsid w:val="003755F2"/>
    <w:rsid w:val="003C5986"/>
    <w:rsid w:val="003C6C3B"/>
    <w:rsid w:val="003D1F54"/>
    <w:rsid w:val="003E464F"/>
    <w:rsid w:val="0040304D"/>
    <w:rsid w:val="004162A8"/>
    <w:rsid w:val="00420495"/>
    <w:rsid w:val="00432926"/>
    <w:rsid w:val="0046479F"/>
    <w:rsid w:val="00466601"/>
    <w:rsid w:val="004905F8"/>
    <w:rsid w:val="004919A8"/>
    <w:rsid w:val="004B4D21"/>
    <w:rsid w:val="004C399F"/>
    <w:rsid w:val="004C488E"/>
    <w:rsid w:val="004F5051"/>
    <w:rsid w:val="0050039E"/>
    <w:rsid w:val="00552A3E"/>
    <w:rsid w:val="0059664F"/>
    <w:rsid w:val="005B5EF9"/>
    <w:rsid w:val="005C5A41"/>
    <w:rsid w:val="005E4A06"/>
    <w:rsid w:val="006710BC"/>
    <w:rsid w:val="00684F7C"/>
    <w:rsid w:val="006A5F2E"/>
    <w:rsid w:val="007068FA"/>
    <w:rsid w:val="00711FE0"/>
    <w:rsid w:val="0073523A"/>
    <w:rsid w:val="00742B74"/>
    <w:rsid w:val="0075743F"/>
    <w:rsid w:val="00760FE4"/>
    <w:rsid w:val="00797568"/>
    <w:rsid w:val="007B76FD"/>
    <w:rsid w:val="007C2D51"/>
    <w:rsid w:val="007F0A53"/>
    <w:rsid w:val="007F19AA"/>
    <w:rsid w:val="007F5B03"/>
    <w:rsid w:val="00821246"/>
    <w:rsid w:val="0082275B"/>
    <w:rsid w:val="00831F9E"/>
    <w:rsid w:val="00860DD6"/>
    <w:rsid w:val="008919B0"/>
    <w:rsid w:val="008B2F57"/>
    <w:rsid w:val="008D0471"/>
    <w:rsid w:val="008E1138"/>
    <w:rsid w:val="008F4160"/>
    <w:rsid w:val="00921C45"/>
    <w:rsid w:val="009C365A"/>
    <w:rsid w:val="009E0301"/>
    <w:rsid w:val="00A22CFC"/>
    <w:rsid w:val="00A51E3B"/>
    <w:rsid w:val="00A52003"/>
    <w:rsid w:val="00A55A9E"/>
    <w:rsid w:val="00A61D67"/>
    <w:rsid w:val="00A72B50"/>
    <w:rsid w:val="00A823CB"/>
    <w:rsid w:val="00A86A31"/>
    <w:rsid w:val="00AA2FD9"/>
    <w:rsid w:val="00AE4C1E"/>
    <w:rsid w:val="00AE5C59"/>
    <w:rsid w:val="00B24283"/>
    <w:rsid w:val="00B77CAD"/>
    <w:rsid w:val="00B807F3"/>
    <w:rsid w:val="00B97C12"/>
    <w:rsid w:val="00BB6BFB"/>
    <w:rsid w:val="00BC196F"/>
    <w:rsid w:val="00BF063D"/>
    <w:rsid w:val="00C229D3"/>
    <w:rsid w:val="00C37DDD"/>
    <w:rsid w:val="00C5264C"/>
    <w:rsid w:val="00C5791E"/>
    <w:rsid w:val="00C57B88"/>
    <w:rsid w:val="00C6073A"/>
    <w:rsid w:val="00C66B5D"/>
    <w:rsid w:val="00C70B25"/>
    <w:rsid w:val="00C96CFE"/>
    <w:rsid w:val="00C97266"/>
    <w:rsid w:val="00CC5EC7"/>
    <w:rsid w:val="00CF0DD0"/>
    <w:rsid w:val="00D3340F"/>
    <w:rsid w:val="00D3353F"/>
    <w:rsid w:val="00D63EB4"/>
    <w:rsid w:val="00DB267A"/>
    <w:rsid w:val="00E11128"/>
    <w:rsid w:val="00E13D15"/>
    <w:rsid w:val="00E21B65"/>
    <w:rsid w:val="00E61E76"/>
    <w:rsid w:val="00E75F45"/>
    <w:rsid w:val="00E821C6"/>
    <w:rsid w:val="00EE2498"/>
    <w:rsid w:val="00F05C73"/>
    <w:rsid w:val="00F45EC8"/>
    <w:rsid w:val="00F52896"/>
    <w:rsid w:val="00F54146"/>
    <w:rsid w:val="00F57A21"/>
    <w:rsid w:val="00F635E4"/>
    <w:rsid w:val="00F74428"/>
    <w:rsid w:val="00F869A5"/>
    <w:rsid w:val="00FE28EE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17AE"/>
  <w15:docId w15:val="{881A4584-3905-4E6B-ACCB-6EF525D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495"/>
    <w:pPr>
      <w:tabs>
        <w:tab w:val="center" w:pos="4419"/>
        <w:tab w:val="right" w:pos="8838"/>
      </w:tabs>
    </w:pPr>
  </w:style>
  <w:style w:type="character" w:customStyle="1" w:styleId="a4">
    <w:name w:val="Верхний колонтитул Знак"/>
    <w:basedOn w:val="a0"/>
    <w:link w:val="a3"/>
    <w:rsid w:val="00420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20495"/>
    <w:pPr>
      <w:tabs>
        <w:tab w:val="center" w:pos="4419"/>
        <w:tab w:val="right" w:pos="8838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04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6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13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Devis</dc:creator>
  <cp:lastModifiedBy>Софья А</cp:lastModifiedBy>
  <cp:revision>11</cp:revision>
  <cp:lastPrinted>2022-03-01T17:00:00Z</cp:lastPrinted>
  <dcterms:created xsi:type="dcterms:W3CDTF">2022-03-01T17:12:00Z</dcterms:created>
  <dcterms:modified xsi:type="dcterms:W3CDTF">2022-03-15T14:42:00Z</dcterms:modified>
</cp:coreProperties>
</file>